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E7F" w:rsidRPr="00E24253" w:rsidRDefault="006C7682" w:rsidP="002F7E7F">
      <w:pPr>
        <w:jc w:val="center"/>
        <w:rPr>
          <w:rFonts w:ascii="Arial" w:hAnsi="Arial" w:cs="Arial"/>
          <w:b/>
          <w:sz w:val="28"/>
          <w:lang w:val="en-US"/>
        </w:rPr>
      </w:pPr>
      <w:r>
        <w:rPr>
          <w:rFonts w:ascii="Arial" w:hAnsi="Arial" w:cs="Arial"/>
          <w:b/>
          <w:sz w:val="28"/>
          <w:lang w:val="en-US"/>
        </w:rPr>
        <w:t>New Wine</w:t>
      </w:r>
      <w:r w:rsidR="002F7E7F">
        <w:rPr>
          <w:rFonts w:ascii="Arial" w:hAnsi="Arial" w:cs="Arial"/>
          <w:b/>
          <w:sz w:val="28"/>
          <w:lang w:val="en-US"/>
        </w:rPr>
        <w:t xml:space="preserve"> Camping Village Electric Hookup for Community/Church Groups</w:t>
      </w:r>
      <w:r w:rsidR="002F7E7F" w:rsidRPr="00E24253">
        <w:rPr>
          <w:rFonts w:ascii="Arial" w:hAnsi="Arial" w:cs="Arial"/>
          <w:b/>
          <w:sz w:val="28"/>
          <w:lang w:val="en-US"/>
        </w:rPr>
        <w:t xml:space="preserve"> Application Form</w:t>
      </w:r>
    </w:p>
    <w:p w:rsidR="002F7E7F" w:rsidRPr="002F7E7F" w:rsidRDefault="006C7682" w:rsidP="002F7E7F">
      <w:pPr>
        <w:rPr>
          <w:rFonts w:ascii="Arial" w:hAnsi="Arial" w:cs="Arial"/>
          <w:sz w:val="16"/>
          <w:lang w:val="en-US"/>
        </w:rPr>
      </w:pPr>
      <w:r>
        <w:rPr>
          <w:rFonts w:ascii="Arial" w:hAnsi="Arial" w:cs="Arial"/>
        </w:rPr>
        <w:t>Church</w:t>
      </w:r>
      <w:r w:rsidR="001823FE">
        <w:rPr>
          <w:rFonts w:ascii="Arial" w:hAnsi="Arial" w:cs="Arial"/>
        </w:rPr>
        <w:t>es (or churches combining to take advantage of the offer)</w:t>
      </w:r>
      <w:r w:rsidR="002F7E7F" w:rsidRPr="002F7E7F">
        <w:rPr>
          <w:rFonts w:ascii="Arial" w:hAnsi="Arial" w:cs="Arial"/>
        </w:rPr>
        <w:t xml:space="preserve"> bringing groups of 20+ people to </w:t>
      </w:r>
      <w:r w:rsidR="001823FE">
        <w:rPr>
          <w:rFonts w:ascii="Arial" w:hAnsi="Arial" w:cs="Arial"/>
        </w:rPr>
        <w:t>a</w:t>
      </w:r>
      <w:r w:rsidR="002F7E7F" w:rsidRPr="002F7E7F">
        <w:rPr>
          <w:rFonts w:ascii="Arial" w:hAnsi="Arial" w:cs="Arial"/>
        </w:rPr>
        <w:t xml:space="preserve"> camping village during the summer event</w:t>
      </w:r>
      <w:r w:rsidR="001823FE">
        <w:rPr>
          <w:rFonts w:ascii="Arial" w:hAnsi="Arial" w:cs="Arial"/>
        </w:rPr>
        <w:t>(s)</w:t>
      </w:r>
      <w:r w:rsidR="002F7E7F" w:rsidRPr="002F7E7F">
        <w:rPr>
          <w:rFonts w:ascii="Arial" w:hAnsi="Arial" w:cs="Arial"/>
        </w:rPr>
        <w:t xml:space="preserve"> are eligible to apply for a </w:t>
      </w:r>
      <w:r w:rsidR="00496031">
        <w:rPr>
          <w:rFonts w:ascii="Arial" w:hAnsi="Arial" w:cs="Arial"/>
        </w:rPr>
        <w:t xml:space="preserve">single </w:t>
      </w:r>
      <w:r w:rsidR="002F7E7F" w:rsidRPr="002F7E7F">
        <w:rPr>
          <w:rFonts w:ascii="Arial" w:hAnsi="Arial" w:cs="Arial"/>
        </w:rPr>
        <w:t xml:space="preserve">16A electric hook-up to </w:t>
      </w:r>
      <w:r w:rsidR="00B144F4">
        <w:rPr>
          <w:rFonts w:ascii="Arial" w:hAnsi="Arial" w:cs="Arial"/>
        </w:rPr>
        <w:t>one</w:t>
      </w:r>
      <w:r w:rsidR="002F7E7F" w:rsidRPr="002F7E7F">
        <w:rPr>
          <w:rFonts w:ascii="Arial" w:hAnsi="Arial" w:cs="Arial"/>
        </w:rPr>
        <w:t xml:space="preserve"> community tent</w:t>
      </w:r>
      <w:r w:rsidR="00B144F4">
        <w:rPr>
          <w:rFonts w:ascii="Arial" w:hAnsi="Arial" w:cs="Arial"/>
        </w:rPr>
        <w:t xml:space="preserve"> only</w:t>
      </w:r>
      <w:r w:rsidR="002F7E7F" w:rsidRPr="002F7E7F">
        <w:rPr>
          <w:rFonts w:ascii="Arial" w:hAnsi="Arial" w:cs="Arial"/>
        </w:rPr>
        <w:t xml:space="preserve">. </w:t>
      </w:r>
    </w:p>
    <w:p w:rsidR="002F7E7F" w:rsidRPr="002F7E7F" w:rsidRDefault="002F7E7F" w:rsidP="002F7E7F">
      <w:pPr>
        <w:spacing w:after="0" w:line="240" w:lineRule="auto"/>
        <w:rPr>
          <w:rFonts w:ascii="Arial" w:hAnsi="Arial" w:cs="Arial"/>
          <w:b/>
        </w:rPr>
      </w:pPr>
      <w:r w:rsidRPr="002F7E7F">
        <w:rPr>
          <w:rFonts w:ascii="Arial" w:hAnsi="Arial" w:cs="Arial"/>
          <w:b/>
        </w:rPr>
        <w:t xml:space="preserve">Who is eligible to apply for this </w:t>
      </w:r>
      <w:r w:rsidR="001823FE">
        <w:rPr>
          <w:rFonts w:ascii="Arial" w:hAnsi="Arial" w:cs="Arial"/>
          <w:b/>
        </w:rPr>
        <w:t>offer</w:t>
      </w:r>
      <w:r w:rsidRPr="002F7E7F">
        <w:rPr>
          <w:rFonts w:ascii="Arial" w:hAnsi="Arial" w:cs="Arial"/>
          <w:b/>
        </w:rPr>
        <w:t>?</w:t>
      </w:r>
    </w:p>
    <w:p w:rsidR="002F7E7F" w:rsidRPr="002F7E7F" w:rsidRDefault="002F7E7F" w:rsidP="0047515D">
      <w:pPr>
        <w:spacing w:after="0"/>
        <w:rPr>
          <w:rFonts w:ascii="Arial" w:hAnsi="Arial" w:cs="Arial"/>
          <w:sz w:val="16"/>
          <w:lang w:val="en-US"/>
        </w:rPr>
      </w:pPr>
    </w:p>
    <w:p w:rsidR="002F7E7F" w:rsidRPr="002F7E7F" w:rsidRDefault="002F7E7F" w:rsidP="00B15B3D">
      <w:pPr>
        <w:pStyle w:val="ListParagraph"/>
        <w:numPr>
          <w:ilvl w:val="0"/>
          <w:numId w:val="3"/>
        </w:numPr>
        <w:spacing w:after="120"/>
        <w:ind w:left="567" w:hanging="283"/>
        <w:rPr>
          <w:rFonts w:cs="Arial"/>
          <w:lang w:val="en-US"/>
        </w:rPr>
      </w:pPr>
      <w:r w:rsidRPr="002F7E7F">
        <w:rPr>
          <w:rFonts w:cs="Arial"/>
          <w:lang w:val="en-US"/>
        </w:rPr>
        <w:t>Any group of 20+ people. We do not mind how you make up the numbers. This could be two or three church groups camping together in community using one communal tent for providing food.</w:t>
      </w:r>
    </w:p>
    <w:p w:rsidR="002F7E7F" w:rsidRDefault="002F7E7F" w:rsidP="002F7E7F">
      <w:pPr>
        <w:rPr>
          <w:rFonts w:ascii="Arial" w:hAnsi="Arial" w:cs="Arial"/>
          <w:lang w:val="en-US"/>
        </w:rPr>
      </w:pPr>
      <w:r w:rsidRPr="002F7E7F">
        <w:rPr>
          <w:rFonts w:ascii="Arial" w:hAnsi="Arial" w:cs="Arial"/>
          <w:lang w:val="en-US"/>
        </w:rPr>
        <w:t>The cost of this hook-up is £2</w:t>
      </w:r>
      <w:r w:rsidR="00B144F4">
        <w:rPr>
          <w:rFonts w:ascii="Arial" w:hAnsi="Arial" w:cs="Arial"/>
          <w:lang w:val="en-US"/>
        </w:rPr>
        <w:t>50</w:t>
      </w:r>
      <w:r w:rsidRPr="002F7E7F">
        <w:rPr>
          <w:rFonts w:ascii="Arial" w:hAnsi="Arial" w:cs="Arial"/>
          <w:lang w:val="en-US"/>
        </w:rPr>
        <w:t xml:space="preserve"> per </w:t>
      </w:r>
      <w:r w:rsidR="00B144F4">
        <w:rPr>
          <w:rFonts w:ascii="Arial" w:hAnsi="Arial" w:cs="Arial"/>
          <w:lang w:val="en-US"/>
        </w:rPr>
        <w:t>event</w:t>
      </w:r>
      <w:r w:rsidRPr="002F7E7F">
        <w:rPr>
          <w:rFonts w:ascii="Arial" w:hAnsi="Arial" w:cs="Arial"/>
          <w:lang w:val="en-US"/>
        </w:rPr>
        <w:t xml:space="preserve"> or part </w:t>
      </w:r>
      <w:r w:rsidR="00B144F4">
        <w:rPr>
          <w:rFonts w:ascii="Arial" w:hAnsi="Arial" w:cs="Arial"/>
          <w:lang w:val="en-US"/>
        </w:rPr>
        <w:t>event</w:t>
      </w:r>
      <w:r w:rsidRPr="002F7E7F">
        <w:rPr>
          <w:rFonts w:ascii="Arial" w:hAnsi="Arial" w:cs="Arial"/>
          <w:lang w:val="en-US"/>
        </w:rPr>
        <w:t xml:space="preserve"> for summer 202</w:t>
      </w:r>
      <w:r w:rsidR="006C7682">
        <w:rPr>
          <w:rFonts w:ascii="Arial" w:hAnsi="Arial" w:cs="Arial"/>
          <w:lang w:val="en-US"/>
        </w:rPr>
        <w:t>1</w:t>
      </w:r>
      <w:r w:rsidRPr="002F7E7F">
        <w:rPr>
          <w:rFonts w:ascii="Arial" w:hAnsi="Arial" w:cs="Arial"/>
          <w:lang w:val="en-US"/>
        </w:rPr>
        <w:t>.</w:t>
      </w:r>
    </w:p>
    <w:p w:rsidR="00B144F4" w:rsidRPr="00C1165D" w:rsidRDefault="00B144F4" w:rsidP="002F7E7F">
      <w:pPr>
        <w:rPr>
          <w:rFonts w:ascii="Arial" w:hAnsi="Arial" w:cs="Arial"/>
          <w:b/>
          <w:bCs/>
          <w:lang w:val="en-US"/>
        </w:rPr>
      </w:pPr>
      <w:r w:rsidRPr="00C1165D">
        <w:rPr>
          <w:rFonts w:ascii="Arial" w:hAnsi="Arial" w:cs="Arial"/>
          <w:b/>
          <w:bCs/>
          <w:lang w:val="en-US"/>
        </w:rPr>
        <w:t>Please note:</w:t>
      </w:r>
    </w:p>
    <w:p w:rsidR="00C1165D" w:rsidRPr="00C1165D" w:rsidRDefault="00B144F4" w:rsidP="00496031">
      <w:pPr>
        <w:pStyle w:val="ListParagraph"/>
        <w:numPr>
          <w:ilvl w:val="0"/>
          <w:numId w:val="4"/>
        </w:numPr>
        <w:spacing w:after="120"/>
        <w:contextualSpacing w:val="0"/>
        <w:rPr>
          <w:rFonts w:cs="Arial"/>
          <w:lang w:val="en-US"/>
        </w:rPr>
      </w:pPr>
      <w:r w:rsidRPr="00C1165D">
        <w:rPr>
          <w:rFonts w:cs="Arial"/>
          <w:lang w:val="en-US"/>
        </w:rPr>
        <w:t xml:space="preserve">This is a single 16A supply which is </w:t>
      </w:r>
      <w:proofErr w:type="gramStart"/>
      <w:r w:rsidRPr="00C1165D">
        <w:rPr>
          <w:rFonts w:cs="Arial"/>
          <w:lang w:val="en-US"/>
        </w:rPr>
        <w:t>sufficient</w:t>
      </w:r>
      <w:proofErr w:type="gramEnd"/>
      <w:r w:rsidRPr="00C1165D">
        <w:rPr>
          <w:rFonts w:cs="Arial"/>
          <w:lang w:val="en-US"/>
        </w:rPr>
        <w:t xml:space="preserve"> to power one 3kw water urn, one domestic fridge and general community </w:t>
      </w:r>
      <w:r w:rsidR="00DC6EEE">
        <w:rPr>
          <w:rFonts w:cs="Arial"/>
          <w:lang w:val="en-US"/>
        </w:rPr>
        <w:t>low voltage</w:t>
      </w:r>
      <w:r w:rsidR="0047515D">
        <w:rPr>
          <w:rFonts w:cs="Arial"/>
          <w:lang w:val="en-US"/>
        </w:rPr>
        <w:t xml:space="preserve"> (LED)</w:t>
      </w:r>
      <w:r w:rsidR="00DC6EEE">
        <w:rPr>
          <w:rFonts w:cs="Arial"/>
          <w:lang w:val="en-US"/>
        </w:rPr>
        <w:t xml:space="preserve"> </w:t>
      </w:r>
      <w:r w:rsidRPr="00C1165D">
        <w:rPr>
          <w:rFonts w:cs="Arial"/>
          <w:lang w:val="en-US"/>
        </w:rPr>
        <w:t>tent lighting.  Cooking should be on gas as normal</w:t>
      </w:r>
      <w:r w:rsidR="00B15B3D">
        <w:rPr>
          <w:rFonts w:cs="Arial"/>
          <w:lang w:val="en-US"/>
        </w:rPr>
        <w:t xml:space="preserve">.  </w:t>
      </w:r>
    </w:p>
    <w:p w:rsidR="00B144F4" w:rsidRDefault="00B144F4" w:rsidP="00496031">
      <w:pPr>
        <w:spacing w:after="120"/>
        <w:ind w:left="720"/>
        <w:rPr>
          <w:rFonts w:ascii="Arial" w:hAnsi="Arial" w:cs="Arial"/>
          <w:lang w:val="en-US"/>
        </w:rPr>
      </w:pPr>
      <w:r>
        <w:rPr>
          <w:rFonts w:ascii="Arial" w:hAnsi="Arial" w:cs="Arial"/>
          <w:lang w:val="en-US"/>
        </w:rPr>
        <w:t xml:space="preserve">If you wish to power more </w:t>
      </w:r>
      <w:r w:rsidR="00C1165D">
        <w:rPr>
          <w:rFonts w:ascii="Arial" w:hAnsi="Arial" w:cs="Arial"/>
          <w:lang w:val="en-US"/>
        </w:rPr>
        <w:t>equipment</w:t>
      </w:r>
      <w:r w:rsidR="007528B7">
        <w:rPr>
          <w:rFonts w:ascii="Arial" w:hAnsi="Arial" w:cs="Arial"/>
          <w:lang w:val="en-US"/>
        </w:rPr>
        <w:t>,</w:t>
      </w:r>
      <w:r w:rsidR="00C1165D">
        <w:rPr>
          <w:rFonts w:ascii="Arial" w:hAnsi="Arial" w:cs="Arial"/>
          <w:lang w:val="en-US"/>
        </w:rPr>
        <w:t xml:space="preserve"> </w:t>
      </w:r>
      <w:r>
        <w:rPr>
          <w:rFonts w:ascii="Arial" w:hAnsi="Arial" w:cs="Arial"/>
          <w:lang w:val="en-US"/>
        </w:rPr>
        <w:t xml:space="preserve">then you would need to purchase a second </w:t>
      </w:r>
      <w:r w:rsidR="00C1165D">
        <w:rPr>
          <w:rFonts w:ascii="Arial" w:hAnsi="Arial" w:cs="Arial"/>
          <w:lang w:val="en-US"/>
        </w:rPr>
        <w:t xml:space="preserve">16A </w:t>
      </w:r>
      <w:r>
        <w:rPr>
          <w:rFonts w:ascii="Arial" w:hAnsi="Arial" w:cs="Arial"/>
          <w:lang w:val="en-US"/>
        </w:rPr>
        <w:t>supply which will incur</w:t>
      </w:r>
      <w:r w:rsidR="00C1165D">
        <w:rPr>
          <w:rFonts w:ascii="Arial" w:hAnsi="Arial" w:cs="Arial"/>
          <w:lang w:val="en-US"/>
        </w:rPr>
        <w:t xml:space="preserve"> the same cost under the same limitations.</w:t>
      </w:r>
    </w:p>
    <w:p w:rsidR="009F3AA0" w:rsidRPr="009F3AA0" w:rsidRDefault="00DC6EEE" w:rsidP="00496031">
      <w:pPr>
        <w:pStyle w:val="ListParagraph"/>
        <w:numPr>
          <w:ilvl w:val="0"/>
          <w:numId w:val="4"/>
        </w:numPr>
        <w:spacing w:after="120"/>
        <w:contextualSpacing w:val="0"/>
        <w:rPr>
          <w:rFonts w:cs="Arial"/>
          <w:lang w:val="en-US"/>
        </w:rPr>
      </w:pPr>
      <w:r w:rsidRPr="00DC6EEE">
        <w:rPr>
          <w:rFonts w:cs="Arial"/>
          <w:lang w:val="en-US"/>
        </w:rPr>
        <w:t xml:space="preserve">No attempt may be made to use an </w:t>
      </w:r>
      <w:proofErr w:type="spellStart"/>
      <w:r w:rsidRPr="00DC6EEE">
        <w:rPr>
          <w:rFonts w:cs="Arial"/>
          <w:lang w:val="en-US"/>
        </w:rPr>
        <w:t>unauthorised</w:t>
      </w:r>
      <w:proofErr w:type="spellEnd"/>
      <w:r w:rsidRPr="00DC6EEE">
        <w:rPr>
          <w:rFonts w:cs="Arial"/>
          <w:lang w:val="en-US"/>
        </w:rPr>
        <w:t xml:space="preserve"> second electrical supply and should electricity be </w:t>
      </w:r>
      <w:proofErr w:type="gramStart"/>
      <w:r w:rsidRPr="00DC6EEE">
        <w:rPr>
          <w:rFonts w:cs="Arial"/>
          <w:lang w:val="en-US"/>
        </w:rPr>
        <w:t>drawn,</w:t>
      </w:r>
      <w:proofErr w:type="gramEnd"/>
      <w:r w:rsidRPr="00DC6EEE">
        <w:rPr>
          <w:rFonts w:cs="Arial"/>
          <w:lang w:val="en-US"/>
        </w:rPr>
        <w:t xml:space="preserve"> we reserve the right to apply the full cost for that Electric pitch.</w:t>
      </w:r>
    </w:p>
    <w:p w:rsidR="009F3AA0" w:rsidRPr="00DC6EEE" w:rsidRDefault="009F3AA0" w:rsidP="00496031">
      <w:pPr>
        <w:pStyle w:val="ListParagraph"/>
        <w:numPr>
          <w:ilvl w:val="0"/>
          <w:numId w:val="4"/>
        </w:numPr>
        <w:spacing w:after="120"/>
        <w:contextualSpacing w:val="0"/>
        <w:rPr>
          <w:rFonts w:cs="Arial"/>
          <w:lang w:val="en-US"/>
        </w:rPr>
      </w:pPr>
      <w:r>
        <w:rPr>
          <w:rFonts w:cs="Arial"/>
          <w:lang w:val="en-US"/>
        </w:rPr>
        <w:t>Recurrent callouts for overloading/faulty equipment will incur a callout charge.</w:t>
      </w:r>
      <w:r w:rsidR="00B15B3D">
        <w:rPr>
          <w:rFonts w:cs="Arial"/>
          <w:lang w:val="en-US"/>
        </w:rPr>
        <w:t xml:space="preserve">  </w:t>
      </w:r>
      <w:r w:rsidR="00B15B3D" w:rsidRPr="00B15B3D">
        <w:rPr>
          <w:rFonts w:cs="Arial"/>
          <w:i/>
          <w:iCs/>
          <w:sz w:val="20"/>
          <w:szCs w:val="18"/>
          <w:lang w:val="en-US"/>
        </w:rPr>
        <w:t>If any electrical equipment is deemed unsafe the supply will be disconnected.</w:t>
      </w:r>
    </w:p>
    <w:p w:rsidR="00C1165D" w:rsidRDefault="00C1165D" w:rsidP="00496031">
      <w:pPr>
        <w:pStyle w:val="ListParagraph"/>
        <w:numPr>
          <w:ilvl w:val="0"/>
          <w:numId w:val="4"/>
        </w:numPr>
        <w:spacing w:after="120"/>
        <w:contextualSpacing w:val="0"/>
        <w:rPr>
          <w:rFonts w:cs="Arial"/>
          <w:lang w:val="en-US"/>
        </w:rPr>
      </w:pPr>
      <w:r>
        <w:rPr>
          <w:rFonts w:cs="Arial"/>
          <w:lang w:val="en-US"/>
        </w:rPr>
        <w:t xml:space="preserve">For safety reasons the community tent should not be in the </w:t>
      </w:r>
      <w:proofErr w:type="spellStart"/>
      <w:r>
        <w:rPr>
          <w:rFonts w:cs="Arial"/>
          <w:lang w:val="en-US"/>
        </w:rPr>
        <w:t>centre</w:t>
      </w:r>
      <w:proofErr w:type="spellEnd"/>
      <w:r>
        <w:rPr>
          <w:rFonts w:cs="Arial"/>
          <w:lang w:val="en-US"/>
        </w:rPr>
        <w:t xml:space="preserve"> of the village, but placed a</w:t>
      </w:r>
      <w:r w:rsidR="00DC6EEE">
        <w:rPr>
          <w:rFonts w:cs="Arial"/>
          <w:lang w:val="en-US"/>
        </w:rPr>
        <w:t>long</w:t>
      </w:r>
      <w:r>
        <w:rPr>
          <w:rFonts w:cs="Arial"/>
          <w:lang w:val="en-US"/>
        </w:rPr>
        <w:t xml:space="preserve"> an edge, to prevent</w:t>
      </w:r>
      <w:r w:rsidR="00DC6EEE">
        <w:rPr>
          <w:rFonts w:cs="Arial"/>
          <w:lang w:val="en-US"/>
        </w:rPr>
        <w:t xml:space="preserve"> trailing cables, etc.</w:t>
      </w:r>
    </w:p>
    <w:p w:rsidR="009F3AA0" w:rsidRPr="00C1165D" w:rsidRDefault="009F3AA0" w:rsidP="00496031">
      <w:pPr>
        <w:pStyle w:val="ListParagraph"/>
        <w:numPr>
          <w:ilvl w:val="0"/>
          <w:numId w:val="4"/>
        </w:numPr>
        <w:spacing w:after="120"/>
        <w:contextualSpacing w:val="0"/>
        <w:rPr>
          <w:rFonts w:cs="Arial"/>
          <w:lang w:val="en-US"/>
        </w:rPr>
      </w:pPr>
      <w:r>
        <w:rPr>
          <w:rFonts w:cs="Arial"/>
          <w:lang w:val="en-US"/>
        </w:rPr>
        <w:t>Site electricity will in some instances be supplied from generators and we do not accept any responsibility for continuous supply nor for the consequences of fluctuations in voltage including damage to equipment</w:t>
      </w:r>
    </w:p>
    <w:p w:rsidR="00DC6EEE" w:rsidRDefault="00DC6EEE" w:rsidP="00496031">
      <w:pPr>
        <w:pStyle w:val="ListParagraph"/>
        <w:numPr>
          <w:ilvl w:val="0"/>
          <w:numId w:val="4"/>
        </w:numPr>
        <w:spacing w:after="120"/>
        <w:contextualSpacing w:val="0"/>
        <w:rPr>
          <w:rFonts w:cs="Arial"/>
          <w:lang w:val="en-US"/>
        </w:rPr>
      </w:pPr>
      <w:r>
        <w:rPr>
          <w:rFonts w:cs="Arial"/>
          <w:lang w:val="en-US"/>
        </w:rPr>
        <w:t>For health and safety reasons delegates may not bring generators on-site at the Event venue under an</w:t>
      </w:r>
      <w:r w:rsidR="000504FF">
        <w:rPr>
          <w:rFonts w:cs="Arial"/>
          <w:lang w:val="en-US"/>
        </w:rPr>
        <w:t>y</w:t>
      </w:r>
      <w:r>
        <w:rPr>
          <w:rFonts w:cs="Arial"/>
          <w:lang w:val="en-US"/>
        </w:rPr>
        <w:t xml:space="preserve"> circumstances</w:t>
      </w:r>
      <w:r w:rsidR="000504FF">
        <w:rPr>
          <w:rFonts w:cs="Arial"/>
          <w:lang w:val="en-US"/>
        </w:rPr>
        <w:t>.</w:t>
      </w:r>
    </w:p>
    <w:p w:rsidR="002F7E7F" w:rsidRPr="002F7E7F" w:rsidRDefault="002F7E7F" w:rsidP="002F7E7F">
      <w:pPr>
        <w:rPr>
          <w:rFonts w:ascii="Arial" w:hAnsi="Arial" w:cs="Arial"/>
          <w:sz w:val="12"/>
          <w:lang w:val="en-US"/>
        </w:rPr>
      </w:pPr>
    </w:p>
    <w:p w:rsidR="002F7E7F" w:rsidRDefault="002F7E7F" w:rsidP="002F7E7F">
      <w:pPr>
        <w:rPr>
          <w:rFonts w:ascii="Arial" w:hAnsi="Arial" w:cs="Arial"/>
          <w:lang w:val="en-US"/>
        </w:rPr>
      </w:pPr>
      <w:r w:rsidRPr="002F7E7F">
        <w:rPr>
          <w:rFonts w:ascii="Arial" w:hAnsi="Arial" w:cs="Arial"/>
          <w:lang w:val="en-US"/>
        </w:rPr>
        <w:t>Please complete the following information and return this form</w:t>
      </w:r>
      <w:r w:rsidR="009E3D11">
        <w:rPr>
          <w:rFonts w:ascii="Arial" w:hAnsi="Arial" w:cs="Arial"/>
          <w:lang w:val="en-US"/>
        </w:rPr>
        <w:t xml:space="preserve"> to</w:t>
      </w:r>
      <w:r w:rsidRPr="002F7E7F">
        <w:rPr>
          <w:rFonts w:ascii="Arial" w:hAnsi="Arial" w:cs="Arial"/>
          <w:lang w:val="en-US"/>
        </w:rPr>
        <w:t xml:space="preserve"> </w:t>
      </w:r>
      <w:hyperlink r:id="rId7" w:history="1">
        <w:r w:rsidR="009E3D11" w:rsidRPr="00D7689E">
          <w:rPr>
            <w:rStyle w:val="Hyperlink"/>
            <w:rFonts w:ascii="Arial" w:hAnsi="Arial" w:cs="Arial"/>
            <w:lang w:val="en-US"/>
          </w:rPr>
          <w:t>info@new-wine.org</w:t>
        </w:r>
      </w:hyperlink>
      <w:r w:rsidRPr="002F7E7F">
        <w:rPr>
          <w:rFonts w:ascii="Arial" w:hAnsi="Arial" w:cs="Arial"/>
          <w:lang w:val="en-US"/>
        </w:rPr>
        <w:t>. All applications will be overseen by the Head of National Events.</w:t>
      </w:r>
    </w:p>
    <w:tbl>
      <w:tblPr>
        <w:tblStyle w:val="TableGrid"/>
        <w:tblW w:w="96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3"/>
        <w:gridCol w:w="310"/>
        <w:gridCol w:w="681"/>
        <w:gridCol w:w="1120"/>
        <w:gridCol w:w="709"/>
        <w:gridCol w:w="380"/>
        <w:gridCol w:w="590"/>
        <w:gridCol w:w="1035"/>
        <w:gridCol w:w="121"/>
        <w:gridCol w:w="142"/>
        <w:gridCol w:w="425"/>
        <w:gridCol w:w="1113"/>
        <w:gridCol w:w="334"/>
        <w:gridCol w:w="254"/>
        <w:gridCol w:w="496"/>
        <w:gridCol w:w="501"/>
      </w:tblGrid>
      <w:tr w:rsidR="002F7E7F" w:rsidRPr="006E730E" w:rsidTr="007043ED">
        <w:trPr>
          <w:gridAfter w:val="1"/>
          <w:wAfter w:w="501" w:type="dxa"/>
          <w:jc w:val="center"/>
        </w:trPr>
        <w:tc>
          <w:tcPr>
            <w:tcW w:w="1743" w:type="dxa"/>
            <w:gridSpan w:val="2"/>
            <w:shd w:val="clear" w:color="auto" w:fill="000000" w:themeFill="text1"/>
            <w:vAlign w:val="center"/>
          </w:tcPr>
          <w:p w:rsidR="002F7E7F" w:rsidRPr="006E730E" w:rsidRDefault="002F7E7F" w:rsidP="00826CA4">
            <w:pPr>
              <w:rPr>
                <w:rFonts w:ascii="Arial" w:hAnsi="Arial" w:cs="Arial"/>
                <w:sz w:val="20"/>
                <w:lang w:val="en-US"/>
              </w:rPr>
            </w:pPr>
            <w:r w:rsidRPr="006E730E">
              <w:rPr>
                <w:rFonts w:ascii="Arial" w:hAnsi="Arial" w:cs="Arial"/>
                <w:sz w:val="20"/>
                <w:lang w:val="en-US"/>
              </w:rPr>
              <w:t>Your Details</w:t>
            </w:r>
          </w:p>
        </w:tc>
        <w:tc>
          <w:tcPr>
            <w:tcW w:w="3480" w:type="dxa"/>
            <w:gridSpan w:val="5"/>
            <w:vAlign w:val="center"/>
          </w:tcPr>
          <w:p w:rsidR="002F7E7F" w:rsidRPr="006E730E" w:rsidRDefault="002F7E7F" w:rsidP="00826CA4">
            <w:pPr>
              <w:rPr>
                <w:rFonts w:ascii="Arial" w:hAnsi="Arial" w:cs="Arial"/>
                <w:sz w:val="20"/>
                <w:lang w:val="en-US"/>
              </w:rPr>
            </w:pPr>
          </w:p>
        </w:tc>
        <w:tc>
          <w:tcPr>
            <w:tcW w:w="1298" w:type="dxa"/>
            <w:gridSpan w:val="3"/>
            <w:vAlign w:val="center"/>
          </w:tcPr>
          <w:p w:rsidR="002F7E7F" w:rsidRPr="006E730E" w:rsidRDefault="002F7E7F" w:rsidP="00826CA4">
            <w:pPr>
              <w:rPr>
                <w:rFonts w:ascii="Arial" w:hAnsi="Arial" w:cs="Arial"/>
                <w:sz w:val="20"/>
                <w:lang w:val="en-US"/>
              </w:rPr>
            </w:pPr>
          </w:p>
        </w:tc>
        <w:tc>
          <w:tcPr>
            <w:tcW w:w="2622" w:type="dxa"/>
            <w:gridSpan w:val="5"/>
            <w:vAlign w:val="center"/>
          </w:tcPr>
          <w:p w:rsidR="002F7E7F" w:rsidRPr="006E730E" w:rsidRDefault="002F7E7F" w:rsidP="00826CA4">
            <w:pPr>
              <w:rPr>
                <w:rFonts w:ascii="Arial" w:hAnsi="Arial" w:cs="Arial"/>
                <w:sz w:val="20"/>
                <w:lang w:val="en-US"/>
              </w:rPr>
            </w:pPr>
          </w:p>
        </w:tc>
      </w:tr>
      <w:tr w:rsidR="007043ED" w:rsidRPr="006E730E" w:rsidTr="007043ED">
        <w:trPr>
          <w:gridAfter w:val="1"/>
          <w:wAfter w:w="501" w:type="dxa"/>
          <w:trHeight w:val="567"/>
          <w:jc w:val="center"/>
        </w:trPr>
        <w:tc>
          <w:tcPr>
            <w:tcW w:w="1743" w:type="dxa"/>
            <w:gridSpan w:val="2"/>
            <w:shd w:val="clear" w:color="auto" w:fill="D9D9D9" w:themeFill="background1" w:themeFillShade="D9"/>
            <w:vAlign w:val="center"/>
          </w:tcPr>
          <w:p w:rsidR="002F7E7F" w:rsidRPr="006E730E" w:rsidRDefault="006C7682" w:rsidP="00826CA4">
            <w:pPr>
              <w:rPr>
                <w:rFonts w:ascii="Arial" w:hAnsi="Arial" w:cs="Arial"/>
                <w:b/>
                <w:sz w:val="20"/>
                <w:lang w:val="en-US"/>
              </w:rPr>
            </w:pPr>
            <w:r>
              <w:rPr>
                <w:rFonts w:ascii="Arial" w:hAnsi="Arial" w:cs="Arial"/>
                <w:b/>
                <w:sz w:val="20"/>
                <w:lang w:val="en-US"/>
              </w:rPr>
              <w:t xml:space="preserve">Church </w:t>
            </w:r>
            <w:r w:rsidR="002F7E7F">
              <w:rPr>
                <w:rFonts w:ascii="Arial" w:hAnsi="Arial" w:cs="Arial"/>
                <w:b/>
                <w:sz w:val="20"/>
                <w:lang w:val="en-US"/>
              </w:rPr>
              <w:t xml:space="preserve">Leader First </w:t>
            </w:r>
            <w:r w:rsidR="002F7E7F" w:rsidRPr="006E730E">
              <w:rPr>
                <w:rFonts w:ascii="Arial" w:hAnsi="Arial" w:cs="Arial"/>
                <w:b/>
                <w:sz w:val="20"/>
                <w:lang w:val="en-US"/>
              </w:rPr>
              <w:t>Name</w:t>
            </w:r>
          </w:p>
        </w:tc>
        <w:sdt>
          <w:sdtPr>
            <w:rPr>
              <w:rFonts w:ascii="Gill Sans MT" w:hAnsi="Gill Sans MT" w:cs="Arial"/>
              <w:sz w:val="20"/>
              <w:lang w:val="en-US"/>
            </w:rPr>
            <w:alias w:val="FirstName"/>
            <w:tag w:val="FirstName"/>
            <w:id w:val="1018826352"/>
            <w:placeholder>
              <w:docPart w:val="A44BADD911FC44F1BB6C5BEE3C8BBB74"/>
            </w:placeholder>
            <w:showingPlcHdr/>
            <w:text/>
          </w:sdtPr>
          <w:sdtEndPr/>
          <w:sdtContent>
            <w:tc>
              <w:tcPr>
                <w:tcW w:w="3480" w:type="dxa"/>
                <w:gridSpan w:val="5"/>
                <w:tcBorders>
                  <w:bottom w:val="single" w:sz="4" w:space="0" w:color="auto"/>
                </w:tcBorders>
                <w:vAlign w:val="center"/>
              </w:tcPr>
              <w:p w:rsidR="002F7E7F" w:rsidRPr="006E730E" w:rsidRDefault="002F7E7F" w:rsidP="00826CA4">
                <w:pPr>
                  <w:rPr>
                    <w:rFonts w:ascii="Gill Sans MT" w:hAnsi="Gill Sans MT" w:cs="Arial"/>
                    <w:sz w:val="20"/>
                    <w:lang w:val="en-US"/>
                  </w:rPr>
                </w:pPr>
                <w:r w:rsidRPr="00C249FE">
                  <w:rPr>
                    <w:rStyle w:val="PlaceholderText"/>
                  </w:rPr>
                  <w:t>Click or tap here to enter text.</w:t>
                </w:r>
              </w:p>
            </w:tc>
          </w:sdtContent>
        </w:sdt>
        <w:tc>
          <w:tcPr>
            <w:tcW w:w="1298" w:type="dxa"/>
            <w:gridSpan w:val="3"/>
            <w:shd w:val="clear" w:color="auto" w:fill="D9D9D9" w:themeFill="background1" w:themeFillShade="D9"/>
            <w:vAlign w:val="center"/>
          </w:tcPr>
          <w:p w:rsidR="002F7E7F" w:rsidRPr="006E730E" w:rsidRDefault="002F7E7F" w:rsidP="00826CA4">
            <w:pPr>
              <w:rPr>
                <w:rFonts w:ascii="Arial" w:hAnsi="Arial" w:cs="Arial"/>
                <w:b/>
                <w:sz w:val="20"/>
                <w:lang w:val="en-US"/>
              </w:rPr>
            </w:pPr>
            <w:r w:rsidRPr="006E730E">
              <w:rPr>
                <w:rFonts w:ascii="Arial" w:hAnsi="Arial" w:cs="Arial"/>
                <w:b/>
                <w:sz w:val="20"/>
                <w:lang w:val="en-US"/>
              </w:rPr>
              <w:t>Surname</w:t>
            </w:r>
          </w:p>
        </w:tc>
        <w:sdt>
          <w:sdtPr>
            <w:rPr>
              <w:rFonts w:ascii="Gill Sans MT" w:hAnsi="Gill Sans MT" w:cs="Arial"/>
              <w:sz w:val="20"/>
              <w:lang w:val="en-US"/>
            </w:rPr>
            <w:alias w:val="LastName"/>
            <w:tag w:val="LastName"/>
            <w:id w:val="-658072755"/>
            <w:placeholder>
              <w:docPart w:val="58EA32707FE04BBCBC1105B2DA15FD31"/>
            </w:placeholder>
            <w:showingPlcHdr/>
            <w:text/>
          </w:sdtPr>
          <w:sdtEndPr/>
          <w:sdtContent>
            <w:tc>
              <w:tcPr>
                <w:tcW w:w="2622" w:type="dxa"/>
                <w:gridSpan w:val="5"/>
                <w:tcBorders>
                  <w:bottom w:val="single" w:sz="4" w:space="0" w:color="auto"/>
                </w:tcBorders>
                <w:vAlign w:val="center"/>
              </w:tcPr>
              <w:p w:rsidR="002F7E7F" w:rsidRPr="006E730E" w:rsidRDefault="002F7E7F" w:rsidP="00826CA4">
                <w:pPr>
                  <w:rPr>
                    <w:rFonts w:ascii="Gill Sans MT" w:hAnsi="Gill Sans MT" w:cs="Arial"/>
                    <w:sz w:val="20"/>
                    <w:lang w:val="en-US"/>
                  </w:rPr>
                </w:pPr>
                <w:r w:rsidRPr="00C249FE">
                  <w:rPr>
                    <w:rStyle w:val="PlaceholderText"/>
                  </w:rPr>
                  <w:t>Click or tap here to enter text.</w:t>
                </w:r>
              </w:p>
            </w:tc>
          </w:sdtContent>
        </w:sdt>
      </w:tr>
      <w:tr w:rsidR="002F7E7F" w:rsidRPr="006E730E" w:rsidTr="007043ED">
        <w:trPr>
          <w:gridAfter w:val="1"/>
          <w:wAfter w:w="501" w:type="dxa"/>
          <w:trHeight w:val="567"/>
          <w:jc w:val="center"/>
        </w:trPr>
        <w:tc>
          <w:tcPr>
            <w:tcW w:w="1743" w:type="dxa"/>
            <w:gridSpan w:val="2"/>
            <w:shd w:val="clear" w:color="auto" w:fill="D9D9D9" w:themeFill="background1" w:themeFillShade="D9"/>
            <w:vAlign w:val="center"/>
          </w:tcPr>
          <w:p w:rsidR="002F7E7F" w:rsidRPr="006E730E" w:rsidRDefault="002F7E7F" w:rsidP="00826CA4">
            <w:pPr>
              <w:rPr>
                <w:rFonts w:ascii="Arial" w:hAnsi="Arial" w:cs="Arial"/>
                <w:b/>
                <w:sz w:val="20"/>
                <w:lang w:val="en-US"/>
              </w:rPr>
            </w:pPr>
            <w:r w:rsidRPr="006E730E">
              <w:rPr>
                <w:rFonts w:ascii="Arial" w:hAnsi="Arial" w:cs="Arial"/>
                <w:b/>
                <w:sz w:val="20"/>
                <w:lang w:val="en-US"/>
              </w:rPr>
              <w:t>Email</w:t>
            </w:r>
          </w:p>
        </w:tc>
        <w:sdt>
          <w:sdtPr>
            <w:rPr>
              <w:rFonts w:ascii="Gill Sans MT" w:hAnsi="Gill Sans MT" w:cs="Arial"/>
              <w:sz w:val="20"/>
              <w:lang w:val="en-US"/>
            </w:rPr>
            <w:alias w:val="Email"/>
            <w:tag w:val="Email"/>
            <w:id w:val="812828615"/>
            <w:placeholder>
              <w:docPart w:val="F15E052EA086451381EB185FD8CB308C"/>
            </w:placeholder>
            <w:showingPlcHdr/>
            <w:text/>
          </w:sdtPr>
          <w:sdtEndPr/>
          <w:sdtContent>
            <w:tc>
              <w:tcPr>
                <w:tcW w:w="7400" w:type="dxa"/>
                <w:gridSpan w:val="13"/>
                <w:tcBorders>
                  <w:bottom w:val="single" w:sz="4" w:space="0" w:color="auto"/>
                </w:tcBorders>
                <w:vAlign w:val="center"/>
              </w:tcPr>
              <w:p w:rsidR="002F7E7F" w:rsidRPr="006E730E" w:rsidRDefault="002F7E7F" w:rsidP="00826CA4">
                <w:pPr>
                  <w:rPr>
                    <w:rFonts w:ascii="Gill Sans MT" w:hAnsi="Gill Sans MT" w:cs="Arial"/>
                    <w:sz w:val="20"/>
                    <w:lang w:val="en-US"/>
                  </w:rPr>
                </w:pPr>
                <w:r w:rsidRPr="00C249FE">
                  <w:rPr>
                    <w:rStyle w:val="PlaceholderText"/>
                  </w:rPr>
                  <w:t>Click or tap here to enter text.</w:t>
                </w:r>
              </w:p>
            </w:tc>
          </w:sdtContent>
        </w:sdt>
      </w:tr>
      <w:tr w:rsidR="002F7E7F" w:rsidRPr="006E730E" w:rsidTr="007043ED">
        <w:trPr>
          <w:gridAfter w:val="1"/>
          <w:wAfter w:w="501" w:type="dxa"/>
          <w:trHeight w:val="567"/>
          <w:jc w:val="center"/>
        </w:trPr>
        <w:tc>
          <w:tcPr>
            <w:tcW w:w="1743" w:type="dxa"/>
            <w:gridSpan w:val="2"/>
            <w:shd w:val="clear" w:color="auto" w:fill="D9D9D9" w:themeFill="background1" w:themeFillShade="D9"/>
            <w:vAlign w:val="center"/>
          </w:tcPr>
          <w:p w:rsidR="002F7E7F" w:rsidRPr="006E730E" w:rsidRDefault="002F7E7F" w:rsidP="00826CA4">
            <w:pPr>
              <w:rPr>
                <w:rFonts w:ascii="Arial" w:hAnsi="Arial" w:cs="Arial"/>
                <w:b/>
                <w:sz w:val="20"/>
                <w:lang w:val="en-US"/>
              </w:rPr>
            </w:pPr>
            <w:r>
              <w:rPr>
                <w:rFonts w:ascii="Arial" w:hAnsi="Arial" w:cs="Arial"/>
                <w:b/>
                <w:sz w:val="20"/>
                <w:lang w:val="en-US"/>
              </w:rPr>
              <w:t>Church</w:t>
            </w:r>
          </w:p>
        </w:tc>
        <w:sdt>
          <w:sdtPr>
            <w:rPr>
              <w:rFonts w:ascii="Gill Sans MT" w:hAnsi="Gill Sans MT" w:cs="Arial"/>
              <w:sz w:val="20"/>
              <w:lang w:val="en-US"/>
            </w:rPr>
            <w:alias w:val="TeamName"/>
            <w:tag w:val="TeamName"/>
            <w:id w:val="-1933112691"/>
            <w:placeholder>
              <w:docPart w:val="F8B4CCDCA34B471A8ADD51D10AB7A05B"/>
            </w:placeholder>
            <w:showingPlcHdr/>
            <w:text/>
          </w:sdtPr>
          <w:sdtEndPr/>
          <w:sdtContent>
            <w:tc>
              <w:tcPr>
                <w:tcW w:w="7400" w:type="dxa"/>
                <w:gridSpan w:val="13"/>
                <w:tcBorders>
                  <w:top w:val="single" w:sz="4" w:space="0" w:color="auto"/>
                  <w:bottom w:val="single" w:sz="4" w:space="0" w:color="auto"/>
                </w:tcBorders>
                <w:vAlign w:val="center"/>
              </w:tcPr>
              <w:p w:rsidR="002F7E7F" w:rsidRPr="006E730E" w:rsidRDefault="002F7E7F" w:rsidP="00826CA4">
                <w:pPr>
                  <w:rPr>
                    <w:rFonts w:ascii="Gill Sans MT" w:hAnsi="Gill Sans MT" w:cs="Arial"/>
                    <w:sz w:val="20"/>
                    <w:lang w:val="en-US"/>
                  </w:rPr>
                </w:pPr>
                <w:r w:rsidRPr="00C249FE">
                  <w:rPr>
                    <w:rStyle w:val="PlaceholderText"/>
                  </w:rPr>
                  <w:t>Click or tap here to enter text.</w:t>
                </w:r>
                <w:r>
                  <w:rPr>
                    <w:rStyle w:val="PlaceholderText"/>
                  </w:rPr>
                  <w:t xml:space="preserve"> E.g. Pebbles</w:t>
                </w:r>
              </w:p>
            </w:tc>
          </w:sdtContent>
        </w:sdt>
      </w:tr>
      <w:tr w:rsidR="009E3D11" w:rsidRPr="006E730E" w:rsidTr="007043ED">
        <w:trPr>
          <w:gridAfter w:val="1"/>
          <w:wAfter w:w="501" w:type="dxa"/>
          <w:trHeight w:val="567"/>
          <w:jc w:val="center"/>
        </w:trPr>
        <w:tc>
          <w:tcPr>
            <w:tcW w:w="1743" w:type="dxa"/>
            <w:gridSpan w:val="2"/>
            <w:shd w:val="clear" w:color="auto" w:fill="D9D9D9" w:themeFill="background1" w:themeFillShade="D9"/>
            <w:vAlign w:val="center"/>
          </w:tcPr>
          <w:p w:rsidR="009E3D11" w:rsidRDefault="009E3D11" w:rsidP="00826CA4">
            <w:pPr>
              <w:rPr>
                <w:rFonts w:ascii="Arial" w:hAnsi="Arial" w:cs="Arial"/>
                <w:b/>
                <w:sz w:val="20"/>
                <w:lang w:val="en-US"/>
              </w:rPr>
            </w:pPr>
            <w:r>
              <w:rPr>
                <w:rFonts w:ascii="Arial" w:hAnsi="Arial" w:cs="Arial"/>
                <w:b/>
                <w:sz w:val="20"/>
                <w:lang w:val="en-US"/>
              </w:rPr>
              <w:t>Mobile Phone No:</w:t>
            </w:r>
          </w:p>
        </w:tc>
        <w:tc>
          <w:tcPr>
            <w:tcW w:w="7400" w:type="dxa"/>
            <w:gridSpan w:val="13"/>
            <w:tcBorders>
              <w:top w:val="single" w:sz="4" w:space="0" w:color="auto"/>
              <w:bottom w:val="single" w:sz="4" w:space="0" w:color="auto"/>
            </w:tcBorders>
            <w:vAlign w:val="center"/>
          </w:tcPr>
          <w:p w:rsidR="009E3D11" w:rsidRDefault="009E3D11" w:rsidP="00826CA4">
            <w:pPr>
              <w:rPr>
                <w:rFonts w:ascii="Gill Sans MT" w:hAnsi="Gill Sans MT" w:cs="Arial"/>
                <w:sz w:val="20"/>
                <w:lang w:val="en-US"/>
              </w:rPr>
            </w:pPr>
          </w:p>
        </w:tc>
      </w:tr>
      <w:tr w:rsidR="007043ED" w:rsidRPr="00F44DBC" w:rsidTr="007043ED">
        <w:trPr>
          <w:gridAfter w:val="2"/>
          <w:wAfter w:w="997" w:type="dxa"/>
          <w:trHeight w:val="567"/>
          <w:jc w:val="center"/>
        </w:trPr>
        <w:tc>
          <w:tcPr>
            <w:tcW w:w="1433" w:type="dxa"/>
            <w:vAlign w:val="center"/>
          </w:tcPr>
          <w:p w:rsidR="002F7E7F" w:rsidRPr="006E730E" w:rsidRDefault="006C7682" w:rsidP="00826CA4">
            <w:pPr>
              <w:jc w:val="center"/>
              <w:rPr>
                <w:rFonts w:ascii="Arial" w:hAnsi="Arial" w:cs="Arial"/>
                <w:sz w:val="20"/>
                <w:lang w:val="en-US"/>
              </w:rPr>
            </w:pPr>
            <w:r>
              <w:rPr>
                <w:rFonts w:ascii="Arial" w:hAnsi="Arial" w:cs="Arial"/>
                <w:sz w:val="20"/>
                <w:lang w:val="en-US"/>
              </w:rPr>
              <w:t>Events:</w:t>
            </w:r>
            <w:r w:rsidR="002F7E7F" w:rsidRPr="006E730E">
              <w:rPr>
                <w:rFonts w:ascii="Arial" w:hAnsi="Arial" w:cs="Arial"/>
                <w:sz w:val="20"/>
                <w:lang w:val="en-US"/>
              </w:rPr>
              <w:t xml:space="preserve"> </w:t>
            </w:r>
          </w:p>
        </w:tc>
        <w:tc>
          <w:tcPr>
            <w:tcW w:w="2111" w:type="dxa"/>
            <w:gridSpan w:val="3"/>
            <w:vAlign w:val="center"/>
          </w:tcPr>
          <w:p w:rsidR="002F7E7F" w:rsidRPr="006E730E" w:rsidRDefault="006C7682" w:rsidP="00826CA4">
            <w:pPr>
              <w:jc w:val="right"/>
              <w:rPr>
                <w:rFonts w:ascii="Arial" w:hAnsi="Arial" w:cs="Arial"/>
                <w:sz w:val="20"/>
                <w:lang w:val="en-US"/>
              </w:rPr>
            </w:pPr>
            <w:r>
              <w:rPr>
                <w:rFonts w:ascii="Arial" w:hAnsi="Arial" w:cs="Arial"/>
                <w:sz w:val="20"/>
                <w:lang w:val="en-US"/>
              </w:rPr>
              <w:t>United</w:t>
            </w:r>
            <w:r w:rsidR="007528B7">
              <w:rPr>
                <w:rFonts w:ascii="Arial" w:hAnsi="Arial" w:cs="Arial"/>
                <w:sz w:val="20"/>
                <w:lang w:val="en-US"/>
              </w:rPr>
              <w:t>/</w:t>
            </w:r>
            <w:proofErr w:type="gramStart"/>
            <w:r w:rsidR="007528B7">
              <w:rPr>
                <w:rFonts w:ascii="Arial" w:hAnsi="Arial" w:cs="Arial"/>
                <w:sz w:val="20"/>
                <w:lang w:val="en-US"/>
              </w:rPr>
              <w:t xml:space="preserve">Luminosity </w:t>
            </w:r>
            <w:r>
              <w:rPr>
                <w:rFonts w:ascii="Arial" w:hAnsi="Arial" w:cs="Arial"/>
                <w:sz w:val="20"/>
                <w:lang w:val="en-US"/>
              </w:rPr>
              <w:t xml:space="preserve"> A</w:t>
            </w:r>
            <w:proofErr w:type="gramEnd"/>
          </w:p>
        </w:tc>
        <w:sdt>
          <w:sdtPr>
            <w:rPr>
              <w:rFonts w:ascii="Gill Sans MT" w:hAnsi="Gill Sans MT" w:cs="Arial"/>
              <w:sz w:val="40"/>
              <w:lang w:val="en-US"/>
            </w:rPr>
            <w:alias w:val="Week1"/>
            <w:tag w:val="Week1"/>
            <w:id w:val="-1162463520"/>
            <w14:checkbox>
              <w14:checked w14:val="0"/>
              <w14:checkedState w14:val="00FE" w14:font="Wingdings"/>
              <w14:uncheckedState w14:val="2610" w14:font="MS Gothic"/>
            </w14:checkbox>
          </w:sdtPr>
          <w:sdtEndPr/>
          <w:sdtContent>
            <w:tc>
              <w:tcPr>
                <w:tcW w:w="709" w:type="dxa"/>
                <w:vAlign w:val="center"/>
              </w:tcPr>
              <w:p w:rsidR="002F7E7F" w:rsidRPr="006020ED" w:rsidRDefault="002F7E7F" w:rsidP="00826CA4">
                <w:pPr>
                  <w:rPr>
                    <w:rFonts w:ascii="Gill Sans MT" w:hAnsi="Gill Sans MT" w:cs="Arial"/>
                    <w:sz w:val="20"/>
                    <w:lang w:val="en-US"/>
                  </w:rPr>
                </w:pPr>
                <w:r>
                  <w:rPr>
                    <w:rFonts w:ascii="MS Gothic" w:eastAsia="MS Gothic" w:hAnsi="MS Gothic" w:cs="Arial" w:hint="eastAsia"/>
                    <w:sz w:val="40"/>
                    <w:lang w:val="en-US"/>
                  </w:rPr>
                  <w:t>☐</w:t>
                </w:r>
              </w:p>
            </w:tc>
          </w:sdtContent>
        </w:sdt>
        <w:tc>
          <w:tcPr>
            <w:tcW w:w="2126" w:type="dxa"/>
            <w:gridSpan w:val="4"/>
            <w:vAlign w:val="center"/>
          </w:tcPr>
          <w:p w:rsidR="002F7E7F" w:rsidRPr="006E730E" w:rsidRDefault="006C7682" w:rsidP="00826CA4">
            <w:pPr>
              <w:jc w:val="right"/>
              <w:rPr>
                <w:rFonts w:ascii="Arial" w:hAnsi="Arial" w:cs="Arial"/>
                <w:sz w:val="20"/>
                <w:lang w:val="en-US"/>
              </w:rPr>
            </w:pPr>
            <w:r>
              <w:rPr>
                <w:rFonts w:ascii="Arial" w:hAnsi="Arial" w:cs="Arial"/>
                <w:sz w:val="20"/>
                <w:lang w:val="en-US"/>
              </w:rPr>
              <w:t>United</w:t>
            </w:r>
            <w:r w:rsidR="007043ED">
              <w:rPr>
                <w:rFonts w:ascii="Arial" w:hAnsi="Arial" w:cs="Arial"/>
                <w:sz w:val="20"/>
                <w:lang w:val="en-US"/>
              </w:rPr>
              <w:t>/</w:t>
            </w:r>
            <w:proofErr w:type="gramStart"/>
            <w:r w:rsidR="007043ED">
              <w:rPr>
                <w:rFonts w:ascii="Arial" w:hAnsi="Arial" w:cs="Arial"/>
                <w:sz w:val="20"/>
                <w:lang w:val="en-US"/>
              </w:rPr>
              <w:t xml:space="preserve">Luminosity </w:t>
            </w:r>
            <w:r>
              <w:rPr>
                <w:rFonts w:ascii="Arial" w:hAnsi="Arial" w:cs="Arial"/>
                <w:sz w:val="20"/>
                <w:lang w:val="en-US"/>
              </w:rPr>
              <w:t xml:space="preserve"> B</w:t>
            </w:r>
            <w:proofErr w:type="gramEnd"/>
          </w:p>
        </w:tc>
        <w:sdt>
          <w:sdtPr>
            <w:rPr>
              <w:rFonts w:ascii="Gill Sans MT" w:hAnsi="Gill Sans MT" w:cs="Arial"/>
              <w:sz w:val="40"/>
              <w:lang w:val="en-US"/>
            </w:rPr>
            <w:alias w:val="Week2"/>
            <w:tag w:val="Week2"/>
            <w:id w:val="-1115670873"/>
            <w14:checkbox>
              <w14:checked w14:val="0"/>
              <w14:checkedState w14:val="00FE" w14:font="Wingdings"/>
              <w14:uncheckedState w14:val="2610" w14:font="MS Gothic"/>
            </w14:checkbox>
          </w:sdtPr>
          <w:sdtEndPr/>
          <w:sdtContent>
            <w:tc>
              <w:tcPr>
                <w:tcW w:w="567" w:type="dxa"/>
                <w:gridSpan w:val="2"/>
                <w:vAlign w:val="center"/>
              </w:tcPr>
              <w:p w:rsidR="002F7E7F" w:rsidRPr="00F44DBC" w:rsidRDefault="002F7E7F" w:rsidP="00826CA4">
                <w:pPr>
                  <w:rPr>
                    <w:rFonts w:ascii="Gill Sans MT" w:hAnsi="Gill Sans MT" w:cs="Arial"/>
                    <w:sz w:val="40"/>
                    <w:lang w:val="en-US"/>
                  </w:rPr>
                </w:pPr>
                <w:r w:rsidRPr="00F44DBC">
                  <w:rPr>
                    <w:rFonts w:ascii="MS Gothic" w:eastAsia="MS Gothic" w:hAnsi="MS Gothic" w:cs="Arial" w:hint="eastAsia"/>
                    <w:sz w:val="40"/>
                    <w:lang w:val="en-US"/>
                  </w:rPr>
                  <w:t>☐</w:t>
                </w:r>
              </w:p>
            </w:tc>
          </w:sdtContent>
        </w:sdt>
        <w:tc>
          <w:tcPr>
            <w:tcW w:w="1113" w:type="dxa"/>
            <w:vAlign w:val="center"/>
          </w:tcPr>
          <w:p w:rsidR="002F7E7F" w:rsidRPr="006E730E" w:rsidRDefault="002F7E7F" w:rsidP="00826CA4">
            <w:pPr>
              <w:jc w:val="right"/>
              <w:rPr>
                <w:rFonts w:ascii="Arial" w:hAnsi="Arial" w:cs="Arial"/>
                <w:sz w:val="20"/>
                <w:lang w:val="en-US"/>
              </w:rPr>
            </w:pPr>
          </w:p>
        </w:tc>
        <w:tc>
          <w:tcPr>
            <w:tcW w:w="588" w:type="dxa"/>
            <w:gridSpan w:val="2"/>
            <w:vAlign w:val="center"/>
          </w:tcPr>
          <w:p w:rsidR="002F7E7F" w:rsidRPr="00F44DBC" w:rsidRDefault="002F7E7F" w:rsidP="00826CA4">
            <w:pPr>
              <w:rPr>
                <w:rFonts w:ascii="Gill Sans MT" w:hAnsi="Gill Sans MT" w:cs="Arial"/>
                <w:sz w:val="40"/>
                <w:lang w:val="en-US"/>
              </w:rPr>
            </w:pPr>
            <w:bookmarkStart w:id="0" w:name="_GoBack"/>
            <w:bookmarkEnd w:id="0"/>
          </w:p>
        </w:tc>
      </w:tr>
      <w:tr w:rsidR="007043ED" w:rsidRPr="007043ED" w:rsidTr="007043ED">
        <w:trPr>
          <w:gridAfter w:val="2"/>
          <w:wAfter w:w="997" w:type="dxa"/>
          <w:trHeight w:val="567"/>
          <w:jc w:val="center"/>
        </w:trPr>
        <w:tc>
          <w:tcPr>
            <w:tcW w:w="8647" w:type="dxa"/>
            <w:gridSpan w:val="14"/>
          </w:tcPr>
          <w:p w:rsidR="007043ED" w:rsidRPr="007043ED" w:rsidRDefault="007043ED" w:rsidP="007043ED">
            <w:pPr>
              <w:jc w:val="center"/>
              <w:rPr>
                <w:rFonts w:ascii="Gill Sans MT" w:hAnsi="Gill Sans MT" w:cs="Arial"/>
                <w:i/>
                <w:iCs/>
                <w:sz w:val="18"/>
                <w:szCs w:val="8"/>
                <w:lang w:val="en-US"/>
              </w:rPr>
            </w:pPr>
            <w:r w:rsidRPr="007043ED">
              <w:rPr>
                <w:rFonts w:ascii="Gill Sans MT" w:hAnsi="Gill Sans MT" w:cs="Arial"/>
                <w:i/>
                <w:iCs/>
                <w:sz w:val="18"/>
                <w:szCs w:val="8"/>
                <w:lang w:val="en-US"/>
              </w:rPr>
              <w:t>(Choose one or more events)</w:t>
            </w:r>
          </w:p>
        </w:tc>
      </w:tr>
      <w:tr w:rsidR="007043ED" w:rsidRPr="006020ED" w:rsidTr="007043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33" w:type="dxa"/>
            <w:vMerge w:val="restart"/>
            <w:shd w:val="clear" w:color="auto" w:fill="D9D9D9" w:themeFill="background1" w:themeFillShade="D9"/>
            <w:vAlign w:val="center"/>
          </w:tcPr>
          <w:p w:rsidR="009E3D11" w:rsidRPr="006E730E" w:rsidRDefault="006C7682" w:rsidP="009E3D11">
            <w:pPr>
              <w:jc w:val="center"/>
              <w:rPr>
                <w:rFonts w:ascii="Arial" w:hAnsi="Arial" w:cs="Arial"/>
                <w:sz w:val="20"/>
                <w:szCs w:val="20"/>
                <w:lang w:val="en-US"/>
              </w:rPr>
            </w:pPr>
            <w:r>
              <w:rPr>
                <w:rFonts w:ascii="Arial" w:hAnsi="Arial" w:cs="Arial"/>
                <w:sz w:val="20"/>
                <w:szCs w:val="20"/>
                <w:lang w:val="en-US"/>
              </w:rPr>
              <w:lastRenderedPageBreak/>
              <w:t xml:space="preserve">Church </w:t>
            </w:r>
            <w:r w:rsidR="009E3D11">
              <w:rPr>
                <w:rFonts w:ascii="Arial" w:hAnsi="Arial" w:cs="Arial"/>
                <w:sz w:val="20"/>
                <w:szCs w:val="20"/>
                <w:lang w:val="en-US"/>
              </w:rPr>
              <w:t>Leaders &amp; People within group/s</w:t>
            </w:r>
          </w:p>
          <w:p w:rsidR="009E3D11" w:rsidRPr="006E730E" w:rsidRDefault="009E3D11" w:rsidP="009E3D11">
            <w:pPr>
              <w:jc w:val="center"/>
              <w:rPr>
                <w:rFonts w:ascii="Arial" w:hAnsi="Arial" w:cs="Arial"/>
                <w:sz w:val="20"/>
                <w:szCs w:val="20"/>
                <w:lang w:val="en-US"/>
              </w:rPr>
            </w:pPr>
            <w:r w:rsidRPr="006E730E">
              <w:rPr>
                <w:rFonts w:ascii="Arial" w:hAnsi="Arial" w:cs="Arial"/>
                <w:sz w:val="16"/>
                <w:szCs w:val="20"/>
                <w:lang w:val="en-US"/>
              </w:rPr>
              <w:t>(Names)</w:t>
            </w:r>
          </w:p>
        </w:tc>
        <w:tc>
          <w:tcPr>
            <w:tcW w:w="3200" w:type="dxa"/>
            <w:gridSpan w:val="5"/>
            <w:vAlign w:val="center"/>
          </w:tcPr>
          <w:p w:rsidR="009E3D11" w:rsidRPr="006020ED" w:rsidRDefault="009E3D11" w:rsidP="009E3D11">
            <w:pPr>
              <w:rPr>
                <w:rFonts w:ascii="Gill Sans MT" w:hAnsi="Gill Sans MT" w:cs="Arial"/>
                <w:sz w:val="20"/>
                <w:szCs w:val="20"/>
                <w:lang w:val="en-US"/>
              </w:rPr>
            </w:pPr>
            <w:r w:rsidRPr="00212ADE">
              <w:rPr>
                <w:rFonts w:ascii="Arial" w:hAnsi="Arial" w:cs="Arial"/>
                <w:sz w:val="20"/>
                <w:szCs w:val="20"/>
                <w:lang w:val="en-US"/>
              </w:rPr>
              <w:t>1</w:t>
            </w:r>
            <w:r>
              <w:rPr>
                <w:rFonts w:ascii="Arial" w:hAnsi="Arial" w:cs="Arial"/>
                <w:sz w:val="20"/>
                <w:szCs w:val="20"/>
                <w:lang w:val="en-US"/>
              </w:rPr>
              <w:t xml:space="preserve">  </w:t>
            </w:r>
            <w:sdt>
              <w:sdtPr>
                <w:rPr>
                  <w:rFonts w:ascii="Gill Sans MT" w:hAnsi="Gill Sans MT" w:cs="Arial"/>
                  <w:sz w:val="20"/>
                  <w:szCs w:val="20"/>
                  <w:lang w:val="en-US"/>
                </w:rPr>
                <w:alias w:val="Spouse"/>
                <w:tag w:val="Spouse"/>
                <w:id w:val="-983781645"/>
                <w:placeholder>
                  <w:docPart w:val="9B5B7F0D2F9D439897B380C67654D9CC"/>
                </w:placeholder>
                <w:showingPlcHdr/>
                <w:text/>
              </w:sdtPr>
              <w:sdtEndPr/>
              <w:sdtContent>
                <w:r w:rsidRPr="00C249FE">
                  <w:rPr>
                    <w:rStyle w:val="PlaceholderText"/>
                  </w:rPr>
                  <w:t>Click</w:t>
                </w:r>
                <w:r>
                  <w:rPr>
                    <w:rStyle w:val="PlaceholderText"/>
                  </w:rPr>
                  <w:t>/</w:t>
                </w:r>
                <w:r w:rsidRPr="00C249FE">
                  <w:rPr>
                    <w:rStyle w:val="PlaceholderText"/>
                  </w:rPr>
                  <w:t>tap to enter text.</w:t>
                </w:r>
              </w:sdtContent>
            </w:sdt>
          </w:p>
        </w:tc>
        <w:sdt>
          <w:sdtPr>
            <w:rPr>
              <w:rFonts w:ascii="Gill Sans MT" w:hAnsi="Gill Sans MT" w:cs="Arial"/>
              <w:sz w:val="20"/>
              <w:szCs w:val="20"/>
              <w:lang w:val="en-US"/>
            </w:rPr>
            <w:alias w:val="DoB"/>
            <w:tag w:val="DoB"/>
            <w:id w:val="-1155909879"/>
            <w:placeholder>
              <w:docPart w:val="6D84896C68F845779C411B5796817135"/>
            </w:placeholder>
            <w:showingPlcHdr/>
            <w:text/>
          </w:sdtPr>
          <w:sdtEndPr/>
          <w:sdtContent>
            <w:tc>
              <w:tcPr>
                <w:tcW w:w="1625" w:type="dxa"/>
                <w:gridSpan w:val="2"/>
                <w:shd w:val="clear" w:color="auto" w:fill="auto"/>
              </w:tcPr>
              <w:p w:rsidR="009E3D11" w:rsidRPr="006020ED" w:rsidRDefault="009E3D11" w:rsidP="009E3D11">
                <w:pPr>
                  <w:rPr>
                    <w:rFonts w:ascii="Gill Sans MT" w:hAnsi="Gill Sans MT" w:cs="Arial"/>
                    <w:sz w:val="20"/>
                    <w:szCs w:val="20"/>
                    <w:lang w:val="en-US"/>
                  </w:rPr>
                </w:pPr>
                <w:r w:rsidRPr="00DD5E40">
                  <w:rPr>
                    <w:rStyle w:val="PlaceholderText"/>
                    <w:sz w:val="20"/>
                  </w:rPr>
                  <w:t>Click/tap DoB</w:t>
                </w:r>
              </w:p>
            </w:tc>
          </w:sdtContent>
        </w:sdt>
        <w:tc>
          <w:tcPr>
            <w:tcW w:w="2135" w:type="dxa"/>
            <w:gridSpan w:val="5"/>
            <w:vAlign w:val="center"/>
          </w:tcPr>
          <w:p w:rsidR="009E3D11" w:rsidRPr="006020ED" w:rsidRDefault="009E3D11" w:rsidP="009E3D11">
            <w:pPr>
              <w:rPr>
                <w:rFonts w:ascii="Gill Sans MT" w:hAnsi="Gill Sans MT" w:cs="Arial"/>
                <w:sz w:val="20"/>
                <w:szCs w:val="20"/>
                <w:lang w:val="en-US"/>
              </w:rPr>
            </w:pPr>
            <w:r w:rsidRPr="00212ADE">
              <w:rPr>
                <w:rFonts w:ascii="Arial" w:hAnsi="Arial" w:cs="Arial"/>
                <w:sz w:val="20"/>
                <w:szCs w:val="20"/>
                <w:lang w:val="en-US"/>
              </w:rPr>
              <w:t>2</w:t>
            </w:r>
            <w:r>
              <w:rPr>
                <w:rFonts w:ascii="Arial" w:hAnsi="Arial" w:cs="Arial"/>
                <w:sz w:val="20"/>
                <w:szCs w:val="20"/>
                <w:lang w:val="en-US"/>
              </w:rPr>
              <w:t xml:space="preserve">  </w:t>
            </w:r>
            <w:sdt>
              <w:sdtPr>
                <w:rPr>
                  <w:rFonts w:ascii="Gill Sans MT" w:hAnsi="Gill Sans MT" w:cs="Arial"/>
                  <w:sz w:val="20"/>
                  <w:szCs w:val="20"/>
                  <w:lang w:val="en-US"/>
                </w:rPr>
                <w:alias w:val="ChildName"/>
                <w:tag w:val="ChildName"/>
                <w:id w:val="550968903"/>
                <w:placeholder>
                  <w:docPart w:val="956DFFF204C4408AB0C040FAB74EF087"/>
                </w:placeholder>
                <w:showingPlcHdr/>
                <w:text/>
              </w:sdtPr>
              <w:sdtEndPr/>
              <w:sdtContent>
                <w:r w:rsidRPr="00C249FE">
                  <w:rPr>
                    <w:rStyle w:val="PlaceholderText"/>
                  </w:rPr>
                  <w:t>Click</w:t>
                </w:r>
                <w:r>
                  <w:rPr>
                    <w:rStyle w:val="PlaceholderText"/>
                  </w:rPr>
                  <w:t>/</w:t>
                </w:r>
                <w:r w:rsidRPr="00C249FE">
                  <w:rPr>
                    <w:rStyle w:val="PlaceholderText"/>
                  </w:rPr>
                  <w:t>tap to enter text.</w:t>
                </w:r>
              </w:sdtContent>
            </w:sdt>
          </w:p>
        </w:tc>
        <w:sdt>
          <w:sdtPr>
            <w:rPr>
              <w:rFonts w:ascii="Gill Sans MT" w:hAnsi="Gill Sans MT" w:cs="Arial"/>
              <w:sz w:val="20"/>
              <w:szCs w:val="20"/>
              <w:lang w:val="en-US"/>
            </w:rPr>
            <w:alias w:val="DoB"/>
            <w:tag w:val="DoB"/>
            <w:id w:val="-412320454"/>
            <w:placeholder>
              <w:docPart w:val="755A79E987084F348BBFB1347BEFF155"/>
            </w:placeholder>
            <w:showingPlcHdr/>
            <w:text/>
          </w:sdtPr>
          <w:sdtEndPr/>
          <w:sdtContent>
            <w:tc>
              <w:tcPr>
                <w:tcW w:w="1251" w:type="dxa"/>
                <w:gridSpan w:val="3"/>
                <w:shd w:val="clear" w:color="auto" w:fill="F2F2F2" w:themeFill="background1" w:themeFillShade="F2"/>
                <w:vAlign w:val="center"/>
              </w:tcPr>
              <w:p w:rsidR="009E3D11" w:rsidRPr="006020ED" w:rsidRDefault="009E3D11" w:rsidP="009E3D11">
                <w:pPr>
                  <w:rPr>
                    <w:rFonts w:ascii="Gill Sans MT" w:hAnsi="Gill Sans MT" w:cs="Arial"/>
                    <w:sz w:val="20"/>
                    <w:szCs w:val="20"/>
                    <w:lang w:val="en-US"/>
                  </w:rPr>
                </w:pPr>
                <w:r w:rsidRPr="00DD5E40">
                  <w:rPr>
                    <w:rStyle w:val="PlaceholderText"/>
                    <w:sz w:val="20"/>
                  </w:rPr>
                  <w:t>Click</w:t>
                </w:r>
                <w:r>
                  <w:rPr>
                    <w:rStyle w:val="PlaceholderText"/>
                    <w:sz w:val="20"/>
                  </w:rPr>
                  <w:t>/</w:t>
                </w:r>
                <w:r w:rsidRPr="00DD5E40">
                  <w:rPr>
                    <w:rStyle w:val="PlaceholderText"/>
                    <w:sz w:val="20"/>
                  </w:rPr>
                  <w:t>tap DoB</w:t>
                </w:r>
              </w:p>
            </w:tc>
          </w:sdtContent>
        </w:sdt>
      </w:tr>
      <w:tr w:rsidR="007043ED" w:rsidRPr="006020ED" w:rsidTr="007043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33" w:type="dxa"/>
            <w:vMerge/>
            <w:shd w:val="clear" w:color="auto" w:fill="D9D9D9" w:themeFill="background1" w:themeFillShade="D9"/>
            <w:vAlign w:val="center"/>
          </w:tcPr>
          <w:p w:rsidR="009E3D11" w:rsidRPr="006E730E" w:rsidRDefault="009E3D11" w:rsidP="009E3D11">
            <w:pPr>
              <w:jc w:val="center"/>
              <w:rPr>
                <w:rFonts w:ascii="Arial" w:hAnsi="Arial" w:cs="Arial"/>
                <w:sz w:val="20"/>
                <w:szCs w:val="20"/>
                <w:lang w:val="en-US"/>
              </w:rPr>
            </w:pPr>
          </w:p>
        </w:tc>
        <w:tc>
          <w:tcPr>
            <w:tcW w:w="3200" w:type="dxa"/>
            <w:gridSpan w:val="5"/>
            <w:vAlign w:val="center"/>
          </w:tcPr>
          <w:p w:rsidR="009E3D11" w:rsidRPr="006020ED" w:rsidRDefault="009E3D11" w:rsidP="009E3D11">
            <w:pPr>
              <w:rPr>
                <w:rFonts w:ascii="Gill Sans MT" w:hAnsi="Gill Sans MT" w:cs="Arial"/>
                <w:sz w:val="20"/>
                <w:szCs w:val="20"/>
                <w:lang w:val="en-US"/>
              </w:rPr>
            </w:pPr>
            <w:r>
              <w:rPr>
                <w:rFonts w:ascii="Arial" w:hAnsi="Arial" w:cs="Arial"/>
                <w:sz w:val="20"/>
                <w:szCs w:val="20"/>
                <w:lang w:val="en-US"/>
              </w:rPr>
              <w:t xml:space="preserve">3  </w:t>
            </w:r>
            <w:sdt>
              <w:sdtPr>
                <w:rPr>
                  <w:rFonts w:ascii="Gill Sans MT" w:hAnsi="Gill Sans MT" w:cs="Arial"/>
                  <w:sz w:val="20"/>
                  <w:szCs w:val="20"/>
                  <w:lang w:val="en-US"/>
                </w:rPr>
                <w:alias w:val="ChildName"/>
                <w:tag w:val="ChildName"/>
                <w:id w:val="211850779"/>
                <w:placeholder>
                  <w:docPart w:val="76E116392DFD4A11ADF41B42E340D0EF"/>
                </w:placeholder>
                <w:showingPlcHdr/>
                <w:text/>
              </w:sdtPr>
              <w:sdtEndPr/>
              <w:sdtContent>
                <w:r w:rsidRPr="00C249FE">
                  <w:rPr>
                    <w:rStyle w:val="PlaceholderText"/>
                  </w:rPr>
                  <w:t>Click</w:t>
                </w:r>
                <w:r>
                  <w:rPr>
                    <w:rStyle w:val="PlaceholderText"/>
                  </w:rPr>
                  <w:t>/</w:t>
                </w:r>
                <w:r w:rsidRPr="00C249FE">
                  <w:rPr>
                    <w:rStyle w:val="PlaceholderText"/>
                  </w:rPr>
                  <w:t>tap to enter text.</w:t>
                </w:r>
              </w:sdtContent>
            </w:sdt>
          </w:p>
        </w:tc>
        <w:sdt>
          <w:sdtPr>
            <w:rPr>
              <w:rFonts w:ascii="Gill Sans MT" w:hAnsi="Gill Sans MT" w:cs="Arial"/>
              <w:sz w:val="20"/>
              <w:szCs w:val="20"/>
              <w:lang w:val="en-US"/>
            </w:rPr>
            <w:alias w:val="DoB"/>
            <w:tag w:val="DoB"/>
            <w:id w:val="2146778548"/>
            <w:placeholder>
              <w:docPart w:val="097E574A3CBC429B9F843706C5AA945D"/>
            </w:placeholder>
            <w:showingPlcHdr/>
            <w:text/>
          </w:sdtPr>
          <w:sdtEndPr/>
          <w:sdtContent>
            <w:tc>
              <w:tcPr>
                <w:tcW w:w="1625" w:type="dxa"/>
                <w:gridSpan w:val="2"/>
                <w:shd w:val="clear" w:color="auto" w:fill="F2F2F2" w:themeFill="background1" w:themeFillShade="F2"/>
                <w:vAlign w:val="center"/>
              </w:tcPr>
              <w:p w:rsidR="009E3D11" w:rsidRPr="006020ED" w:rsidRDefault="009E3D11" w:rsidP="009E3D11">
                <w:pPr>
                  <w:rPr>
                    <w:rFonts w:ascii="Gill Sans MT" w:hAnsi="Gill Sans MT" w:cs="Arial"/>
                    <w:sz w:val="20"/>
                    <w:szCs w:val="20"/>
                    <w:lang w:val="en-US"/>
                  </w:rPr>
                </w:pPr>
                <w:r w:rsidRPr="00DD5E40">
                  <w:rPr>
                    <w:rStyle w:val="PlaceholderText"/>
                    <w:sz w:val="20"/>
                  </w:rPr>
                  <w:t>Click/tap DoB</w:t>
                </w:r>
              </w:p>
            </w:tc>
          </w:sdtContent>
        </w:sdt>
        <w:tc>
          <w:tcPr>
            <w:tcW w:w="2135" w:type="dxa"/>
            <w:gridSpan w:val="5"/>
            <w:vAlign w:val="center"/>
          </w:tcPr>
          <w:p w:rsidR="009E3D11" w:rsidRPr="006020ED" w:rsidRDefault="009E3D11" w:rsidP="009E3D11">
            <w:pPr>
              <w:rPr>
                <w:rFonts w:ascii="Gill Sans MT" w:hAnsi="Gill Sans MT" w:cs="Arial"/>
                <w:sz w:val="20"/>
                <w:szCs w:val="20"/>
                <w:lang w:val="en-US"/>
              </w:rPr>
            </w:pPr>
            <w:r>
              <w:rPr>
                <w:rFonts w:ascii="Arial" w:hAnsi="Arial" w:cs="Arial"/>
                <w:sz w:val="20"/>
                <w:szCs w:val="20"/>
                <w:lang w:val="en-US"/>
              </w:rPr>
              <w:t xml:space="preserve">4  </w:t>
            </w:r>
            <w:sdt>
              <w:sdtPr>
                <w:rPr>
                  <w:rFonts w:ascii="Gill Sans MT" w:hAnsi="Gill Sans MT" w:cs="Arial"/>
                  <w:sz w:val="20"/>
                  <w:szCs w:val="20"/>
                  <w:lang w:val="en-US"/>
                </w:rPr>
                <w:alias w:val="ChildName"/>
                <w:tag w:val="ChildName"/>
                <w:id w:val="-592312879"/>
                <w:placeholder>
                  <w:docPart w:val="3F8FB3A6B9FB45F09401953C531C8379"/>
                </w:placeholder>
                <w:showingPlcHdr/>
                <w:text/>
              </w:sdtPr>
              <w:sdtEndPr/>
              <w:sdtContent>
                <w:r w:rsidRPr="00C249FE">
                  <w:rPr>
                    <w:rStyle w:val="PlaceholderText"/>
                  </w:rPr>
                  <w:t>Click</w:t>
                </w:r>
                <w:r>
                  <w:rPr>
                    <w:rStyle w:val="PlaceholderText"/>
                  </w:rPr>
                  <w:t>/</w:t>
                </w:r>
                <w:r w:rsidRPr="00C249FE">
                  <w:rPr>
                    <w:rStyle w:val="PlaceholderText"/>
                  </w:rPr>
                  <w:t>tap to enter text.</w:t>
                </w:r>
              </w:sdtContent>
            </w:sdt>
          </w:p>
        </w:tc>
        <w:sdt>
          <w:sdtPr>
            <w:rPr>
              <w:rFonts w:ascii="Gill Sans MT" w:hAnsi="Gill Sans MT" w:cs="Arial"/>
              <w:sz w:val="20"/>
              <w:szCs w:val="20"/>
              <w:lang w:val="en-US"/>
            </w:rPr>
            <w:alias w:val="Dob"/>
            <w:tag w:val="Dob"/>
            <w:id w:val="-2119443292"/>
            <w:placeholder>
              <w:docPart w:val="9D67DB29953C4DFDADDE4117E87A5D33"/>
            </w:placeholder>
            <w:showingPlcHdr/>
            <w:text/>
          </w:sdtPr>
          <w:sdtEndPr/>
          <w:sdtContent>
            <w:tc>
              <w:tcPr>
                <w:tcW w:w="1251" w:type="dxa"/>
                <w:gridSpan w:val="3"/>
                <w:shd w:val="clear" w:color="auto" w:fill="F2F2F2" w:themeFill="background1" w:themeFillShade="F2"/>
                <w:vAlign w:val="center"/>
              </w:tcPr>
              <w:p w:rsidR="009E3D11" w:rsidRPr="006020ED" w:rsidRDefault="009E3D11" w:rsidP="009E3D11">
                <w:pPr>
                  <w:rPr>
                    <w:rFonts w:ascii="Gill Sans MT" w:hAnsi="Gill Sans MT" w:cs="Arial"/>
                    <w:sz w:val="20"/>
                    <w:szCs w:val="20"/>
                    <w:lang w:val="en-US"/>
                  </w:rPr>
                </w:pPr>
                <w:r w:rsidRPr="00DD5E40">
                  <w:rPr>
                    <w:rStyle w:val="PlaceholderText"/>
                    <w:sz w:val="20"/>
                  </w:rPr>
                  <w:t>Click/tap</w:t>
                </w:r>
                <w:r>
                  <w:rPr>
                    <w:rStyle w:val="PlaceholderText"/>
                    <w:sz w:val="20"/>
                  </w:rPr>
                  <w:t xml:space="preserve"> DoB</w:t>
                </w:r>
              </w:p>
            </w:tc>
          </w:sdtContent>
        </w:sdt>
      </w:tr>
      <w:tr w:rsidR="007043ED" w:rsidRPr="006020ED" w:rsidTr="007043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33" w:type="dxa"/>
            <w:vMerge/>
            <w:shd w:val="clear" w:color="auto" w:fill="D9D9D9" w:themeFill="background1" w:themeFillShade="D9"/>
            <w:vAlign w:val="center"/>
          </w:tcPr>
          <w:p w:rsidR="009E3D11" w:rsidRPr="006E730E" w:rsidRDefault="009E3D11" w:rsidP="009E3D11">
            <w:pPr>
              <w:jc w:val="center"/>
              <w:rPr>
                <w:rFonts w:ascii="Arial" w:hAnsi="Arial" w:cs="Arial"/>
                <w:sz w:val="20"/>
                <w:szCs w:val="20"/>
                <w:lang w:val="en-US"/>
              </w:rPr>
            </w:pPr>
          </w:p>
        </w:tc>
        <w:tc>
          <w:tcPr>
            <w:tcW w:w="3200" w:type="dxa"/>
            <w:gridSpan w:val="5"/>
            <w:vAlign w:val="center"/>
          </w:tcPr>
          <w:p w:rsidR="009E3D11" w:rsidRPr="006020ED" w:rsidRDefault="009E3D11" w:rsidP="009E3D11">
            <w:pPr>
              <w:rPr>
                <w:rFonts w:ascii="Gill Sans MT" w:hAnsi="Gill Sans MT" w:cs="Arial"/>
                <w:sz w:val="20"/>
                <w:szCs w:val="20"/>
                <w:lang w:val="en-US"/>
              </w:rPr>
            </w:pPr>
            <w:r w:rsidRPr="00212ADE">
              <w:rPr>
                <w:rFonts w:ascii="Arial" w:hAnsi="Arial" w:cs="Arial"/>
                <w:sz w:val="20"/>
                <w:szCs w:val="20"/>
                <w:lang w:val="en-US"/>
              </w:rPr>
              <w:t>5</w:t>
            </w:r>
            <w:r>
              <w:rPr>
                <w:rFonts w:ascii="Arial" w:hAnsi="Arial" w:cs="Arial"/>
                <w:sz w:val="20"/>
                <w:szCs w:val="20"/>
                <w:lang w:val="en-US"/>
              </w:rPr>
              <w:t xml:space="preserve">  </w:t>
            </w:r>
            <w:sdt>
              <w:sdtPr>
                <w:rPr>
                  <w:rFonts w:ascii="Gill Sans MT" w:hAnsi="Gill Sans MT" w:cs="Arial"/>
                  <w:sz w:val="20"/>
                  <w:szCs w:val="20"/>
                  <w:lang w:val="en-US"/>
                </w:rPr>
                <w:alias w:val="ChildName"/>
                <w:tag w:val="ChildName"/>
                <w:id w:val="-184444744"/>
                <w:placeholder>
                  <w:docPart w:val="961C7892AEE041A8A812D4928D5DCC35"/>
                </w:placeholder>
                <w:showingPlcHdr/>
                <w:text/>
              </w:sdtPr>
              <w:sdtEndPr/>
              <w:sdtContent>
                <w:r w:rsidRPr="00C249FE">
                  <w:rPr>
                    <w:rStyle w:val="PlaceholderText"/>
                  </w:rPr>
                  <w:t>Click</w:t>
                </w:r>
                <w:r>
                  <w:rPr>
                    <w:rStyle w:val="PlaceholderText"/>
                  </w:rPr>
                  <w:t>/</w:t>
                </w:r>
                <w:r w:rsidRPr="00C249FE">
                  <w:rPr>
                    <w:rStyle w:val="PlaceholderText"/>
                  </w:rPr>
                  <w:t>tap to enter text.</w:t>
                </w:r>
              </w:sdtContent>
            </w:sdt>
          </w:p>
        </w:tc>
        <w:sdt>
          <w:sdtPr>
            <w:rPr>
              <w:rFonts w:ascii="Gill Sans MT" w:hAnsi="Gill Sans MT" w:cs="Arial"/>
              <w:sz w:val="20"/>
              <w:szCs w:val="20"/>
              <w:lang w:val="en-US"/>
            </w:rPr>
            <w:alias w:val="DoB"/>
            <w:tag w:val="DoB"/>
            <w:id w:val="-509610089"/>
            <w:placeholder>
              <w:docPart w:val="77DE7709CF17448DBC5434BA591CA55D"/>
            </w:placeholder>
            <w:showingPlcHdr/>
            <w:text/>
          </w:sdtPr>
          <w:sdtEndPr/>
          <w:sdtContent>
            <w:tc>
              <w:tcPr>
                <w:tcW w:w="1625" w:type="dxa"/>
                <w:gridSpan w:val="2"/>
                <w:shd w:val="clear" w:color="auto" w:fill="F2F2F2" w:themeFill="background1" w:themeFillShade="F2"/>
                <w:vAlign w:val="center"/>
              </w:tcPr>
              <w:p w:rsidR="009E3D11" w:rsidRPr="006020ED" w:rsidRDefault="009E3D11" w:rsidP="009E3D11">
                <w:pPr>
                  <w:rPr>
                    <w:rFonts w:ascii="Gill Sans MT" w:hAnsi="Gill Sans MT" w:cs="Arial"/>
                    <w:sz w:val="20"/>
                    <w:szCs w:val="20"/>
                    <w:lang w:val="en-US"/>
                  </w:rPr>
                </w:pPr>
                <w:r w:rsidRPr="00DD5E40">
                  <w:rPr>
                    <w:rStyle w:val="PlaceholderText"/>
                    <w:sz w:val="20"/>
                  </w:rPr>
                  <w:t>Click/tap DoB</w:t>
                </w:r>
              </w:p>
            </w:tc>
          </w:sdtContent>
        </w:sdt>
        <w:tc>
          <w:tcPr>
            <w:tcW w:w="2135" w:type="dxa"/>
            <w:gridSpan w:val="5"/>
            <w:vAlign w:val="center"/>
          </w:tcPr>
          <w:p w:rsidR="009E3D11" w:rsidRPr="006020ED" w:rsidRDefault="009E3D11" w:rsidP="009E3D11">
            <w:pPr>
              <w:rPr>
                <w:rFonts w:ascii="Gill Sans MT" w:hAnsi="Gill Sans MT" w:cs="Arial"/>
                <w:sz w:val="20"/>
                <w:szCs w:val="20"/>
                <w:lang w:val="en-US"/>
              </w:rPr>
            </w:pPr>
            <w:r w:rsidRPr="00212ADE">
              <w:rPr>
                <w:rFonts w:ascii="Arial" w:hAnsi="Arial" w:cs="Arial"/>
                <w:sz w:val="20"/>
                <w:szCs w:val="20"/>
                <w:lang w:val="en-US"/>
              </w:rPr>
              <w:t>6</w:t>
            </w:r>
            <w:r>
              <w:rPr>
                <w:rFonts w:ascii="Arial" w:hAnsi="Arial" w:cs="Arial"/>
                <w:sz w:val="20"/>
                <w:szCs w:val="20"/>
                <w:lang w:val="en-US"/>
              </w:rPr>
              <w:t xml:space="preserve">  </w:t>
            </w:r>
            <w:sdt>
              <w:sdtPr>
                <w:rPr>
                  <w:rFonts w:ascii="Gill Sans MT" w:hAnsi="Gill Sans MT" w:cs="Arial"/>
                  <w:sz w:val="20"/>
                  <w:szCs w:val="20"/>
                  <w:lang w:val="en-US"/>
                </w:rPr>
                <w:alias w:val="ChildName"/>
                <w:tag w:val="ChildName"/>
                <w:id w:val="1806045112"/>
                <w:placeholder>
                  <w:docPart w:val="17E918D9AB6F46C0AAA18088395EE28E"/>
                </w:placeholder>
                <w:showingPlcHdr/>
                <w:text/>
              </w:sdtPr>
              <w:sdtEndPr/>
              <w:sdtContent>
                <w:r w:rsidRPr="00C249FE">
                  <w:rPr>
                    <w:rStyle w:val="PlaceholderText"/>
                  </w:rPr>
                  <w:t>Click</w:t>
                </w:r>
                <w:r>
                  <w:rPr>
                    <w:rStyle w:val="PlaceholderText"/>
                  </w:rPr>
                  <w:t>/</w:t>
                </w:r>
                <w:r w:rsidRPr="00C249FE">
                  <w:rPr>
                    <w:rStyle w:val="PlaceholderText"/>
                  </w:rPr>
                  <w:t>tap to enter text.</w:t>
                </w:r>
              </w:sdtContent>
            </w:sdt>
          </w:p>
        </w:tc>
        <w:sdt>
          <w:sdtPr>
            <w:rPr>
              <w:rFonts w:ascii="Gill Sans MT" w:hAnsi="Gill Sans MT" w:cs="Arial"/>
              <w:sz w:val="20"/>
              <w:szCs w:val="20"/>
              <w:lang w:val="en-US"/>
            </w:rPr>
            <w:alias w:val="DoB"/>
            <w:tag w:val="DoB"/>
            <w:id w:val="-1001430235"/>
            <w:placeholder>
              <w:docPart w:val="4E28D80C716F4F8A870315F6679441B3"/>
            </w:placeholder>
            <w:showingPlcHdr/>
            <w:text/>
          </w:sdtPr>
          <w:sdtEndPr/>
          <w:sdtContent>
            <w:tc>
              <w:tcPr>
                <w:tcW w:w="1251" w:type="dxa"/>
                <w:gridSpan w:val="3"/>
                <w:shd w:val="clear" w:color="auto" w:fill="F2F2F2" w:themeFill="background1" w:themeFillShade="F2"/>
                <w:vAlign w:val="center"/>
              </w:tcPr>
              <w:p w:rsidR="009E3D11" w:rsidRPr="006020ED" w:rsidRDefault="009E3D11" w:rsidP="009E3D11">
                <w:pPr>
                  <w:rPr>
                    <w:rFonts w:ascii="Gill Sans MT" w:hAnsi="Gill Sans MT" w:cs="Arial"/>
                    <w:sz w:val="20"/>
                    <w:szCs w:val="20"/>
                    <w:lang w:val="en-US"/>
                  </w:rPr>
                </w:pPr>
                <w:r w:rsidRPr="00DD5E40">
                  <w:rPr>
                    <w:rStyle w:val="PlaceholderText"/>
                    <w:sz w:val="20"/>
                  </w:rPr>
                  <w:t>Click/tap DoB</w:t>
                </w:r>
              </w:p>
            </w:tc>
          </w:sdtContent>
        </w:sdt>
      </w:tr>
      <w:tr w:rsidR="007043ED" w:rsidRPr="006020ED" w:rsidTr="007043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33" w:type="dxa"/>
            <w:vMerge/>
          </w:tcPr>
          <w:p w:rsidR="009E3D11" w:rsidRPr="006E730E" w:rsidRDefault="009E3D11" w:rsidP="009E3D11">
            <w:pPr>
              <w:jc w:val="center"/>
              <w:rPr>
                <w:rFonts w:ascii="Arial" w:hAnsi="Arial" w:cs="Arial"/>
                <w:sz w:val="20"/>
                <w:szCs w:val="20"/>
                <w:lang w:val="en-US"/>
              </w:rPr>
            </w:pPr>
          </w:p>
        </w:tc>
        <w:tc>
          <w:tcPr>
            <w:tcW w:w="3200" w:type="dxa"/>
            <w:gridSpan w:val="5"/>
          </w:tcPr>
          <w:p w:rsidR="009E3D11" w:rsidRPr="006020ED" w:rsidRDefault="009E3D11" w:rsidP="009E3D11">
            <w:pPr>
              <w:rPr>
                <w:rFonts w:ascii="Gill Sans MT" w:hAnsi="Gill Sans MT" w:cs="Arial"/>
                <w:sz w:val="20"/>
                <w:szCs w:val="20"/>
                <w:lang w:val="en-US"/>
              </w:rPr>
            </w:pPr>
            <w:r>
              <w:rPr>
                <w:rFonts w:ascii="Arial" w:hAnsi="Arial" w:cs="Arial"/>
                <w:sz w:val="20"/>
                <w:szCs w:val="20"/>
                <w:lang w:val="en-US"/>
              </w:rPr>
              <w:t xml:space="preserve">7  </w:t>
            </w:r>
            <w:sdt>
              <w:sdtPr>
                <w:rPr>
                  <w:rFonts w:ascii="Gill Sans MT" w:hAnsi="Gill Sans MT" w:cs="Arial"/>
                  <w:sz w:val="20"/>
                  <w:szCs w:val="20"/>
                  <w:lang w:val="en-US"/>
                </w:rPr>
                <w:alias w:val="Spouse"/>
                <w:tag w:val="Spouse"/>
                <w:id w:val="-1885551326"/>
                <w:placeholder>
                  <w:docPart w:val="6624F4E76B8B4BC1867C128A56AB166F"/>
                </w:placeholder>
                <w:showingPlcHdr/>
                <w:text/>
              </w:sdtPr>
              <w:sdtEndPr/>
              <w:sdtContent>
                <w:r w:rsidRPr="00C249FE">
                  <w:rPr>
                    <w:rStyle w:val="PlaceholderText"/>
                  </w:rPr>
                  <w:t>Click</w:t>
                </w:r>
                <w:r>
                  <w:rPr>
                    <w:rStyle w:val="PlaceholderText"/>
                  </w:rPr>
                  <w:t>/</w:t>
                </w:r>
                <w:r w:rsidRPr="00C249FE">
                  <w:rPr>
                    <w:rStyle w:val="PlaceholderText"/>
                  </w:rPr>
                  <w:t>tap to enter text.</w:t>
                </w:r>
              </w:sdtContent>
            </w:sdt>
          </w:p>
        </w:tc>
        <w:sdt>
          <w:sdtPr>
            <w:rPr>
              <w:rFonts w:ascii="Gill Sans MT" w:hAnsi="Gill Sans MT" w:cs="Arial"/>
              <w:sz w:val="20"/>
              <w:szCs w:val="20"/>
              <w:lang w:val="en-US"/>
            </w:rPr>
            <w:alias w:val="DoB"/>
            <w:tag w:val="DoB"/>
            <w:id w:val="799038198"/>
            <w:placeholder>
              <w:docPart w:val="B4BC74AF1FE14B6298800C704D765F3E"/>
            </w:placeholder>
            <w:showingPlcHdr/>
            <w:text/>
          </w:sdtPr>
          <w:sdtEndPr/>
          <w:sdtContent>
            <w:tc>
              <w:tcPr>
                <w:tcW w:w="1625" w:type="dxa"/>
                <w:gridSpan w:val="2"/>
              </w:tcPr>
              <w:p w:rsidR="009E3D11" w:rsidRPr="006020ED" w:rsidRDefault="009E3D11" w:rsidP="009E3D11">
                <w:pPr>
                  <w:rPr>
                    <w:rFonts w:ascii="Gill Sans MT" w:hAnsi="Gill Sans MT" w:cs="Arial"/>
                    <w:sz w:val="20"/>
                    <w:szCs w:val="20"/>
                    <w:lang w:val="en-US"/>
                  </w:rPr>
                </w:pPr>
                <w:r w:rsidRPr="00DD5E40">
                  <w:rPr>
                    <w:rStyle w:val="PlaceholderText"/>
                    <w:sz w:val="20"/>
                  </w:rPr>
                  <w:t>Click/tap DoB</w:t>
                </w:r>
              </w:p>
            </w:tc>
          </w:sdtContent>
        </w:sdt>
        <w:tc>
          <w:tcPr>
            <w:tcW w:w="2135" w:type="dxa"/>
            <w:gridSpan w:val="5"/>
          </w:tcPr>
          <w:p w:rsidR="009E3D11" w:rsidRPr="006020ED" w:rsidRDefault="009E3D11" w:rsidP="009E3D11">
            <w:pPr>
              <w:rPr>
                <w:rFonts w:ascii="Gill Sans MT" w:hAnsi="Gill Sans MT" w:cs="Arial"/>
                <w:sz w:val="20"/>
                <w:szCs w:val="20"/>
                <w:lang w:val="en-US"/>
              </w:rPr>
            </w:pPr>
            <w:r>
              <w:rPr>
                <w:rFonts w:ascii="Arial" w:hAnsi="Arial" w:cs="Arial"/>
                <w:sz w:val="20"/>
                <w:szCs w:val="20"/>
                <w:lang w:val="en-US"/>
              </w:rPr>
              <w:t xml:space="preserve">8  </w:t>
            </w:r>
            <w:sdt>
              <w:sdtPr>
                <w:rPr>
                  <w:rFonts w:ascii="Gill Sans MT" w:hAnsi="Gill Sans MT" w:cs="Arial"/>
                  <w:sz w:val="20"/>
                  <w:szCs w:val="20"/>
                  <w:lang w:val="en-US"/>
                </w:rPr>
                <w:alias w:val="ChildName"/>
                <w:tag w:val="ChildName"/>
                <w:id w:val="524060038"/>
                <w:placeholder>
                  <w:docPart w:val="33D581D10F23404CA3F3599481D6C2D1"/>
                </w:placeholder>
                <w:showingPlcHdr/>
                <w:text/>
              </w:sdtPr>
              <w:sdtEndPr/>
              <w:sdtContent>
                <w:r w:rsidRPr="00C249FE">
                  <w:rPr>
                    <w:rStyle w:val="PlaceholderText"/>
                  </w:rPr>
                  <w:t>Click</w:t>
                </w:r>
                <w:r>
                  <w:rPr>
                    <w:rStyle w:val="PlaceholderText"/>
                  </w:rPr>
                  <w:t>/</w:t>
                </w:r>
                <w:r w:rsidRPr="00C249FE">
                  <w:rPr>
                    <w:rStyle w:val="PlaceholderText"/>
                  </w:rPr>
                  <w:t>tap to enter text.</w:t>
                </w:r>
              </w:sdtContent>
            </w:sdt>
          </w:p>
        </w:tc>
        <w:sdt>
          <w:sdtPr>
            <w:rPr>
              <w:rFonts w:ascii="Gill Sans MT" w:hAnsi="Gill Sans MT" w:cs="Arial"/>
              <w:sz w:val="20"/>
              <w:szCs w:val="20"/>
              <w:lang w:val="en-US"/>
            </w:rPr>
            <w:alias w:val="DoB"/>
            <w:tag w:val="DoB"/>
            <w:id w:val="-1027412838"/>
            <w:placeholder>
              <w:docPart w:val="43E101C5A4DD4BA3B31A9240401732CD"/>
            </w:placeholder>
            <w:showingPlcHdr/>
            <w:text/>
          </w:sdtPr>
          <w:sdtEndPr/>
          <w:sdtContent>
            <w:tc>
              <w:tcPr>
                <w:tcW w:w="1251" w:type="dxa"/>
                <w:gridSpan w:val="3"/>
              </w:tcPr>
              <w:p w:rsidR="009E3D11" w:rsidRPr="006020ED" w:rsidRDefault="009E3D11" w:rsidP="009E3D11">
                <w:pPr>
                  <w:rPr>
                    <w:rFonts w:ascii="Gill Sans MT" w:hAnsi="Gill Sans MT" w:cs="Arial"/>
                    <w:sz w:val="20"/>
                    <w:szCs w:val="20"/>
                    <w:lang w:val="en-US"/>
                  </w:rPr>
                </w:pPr>
                <w:r w:rsidRPr="00DD5E40">
                  <w:rPr>
                    <w:rStyle w:val="PlaceholderText"/>
                    <w:sz w:val="20"/>
                  </w:rPr>
                  <w:t>Click</w:t>
                </w:r>
                <w:r>
                  <w:rPr>
                    <w:rStyle w:val="PlaceholderText"/>
                    <w:sz w:val="20"/>
                  </w:rPr>
                  <w:t>/</w:t>
                </w:r>
                <w:r w:rsidRPr="00DD5E40">
                  <w:rPr>
                    <w:rStyle w:val="PlaceholderText"/>
                    <w:sz w:val="20"/>
                  </w:rPr>
                  <w:t>tap DoB</w:t>
                </w:r>
              </w:p>
            </w:tc>
          </w:sdtContent>
        </w:sdt>
      </w:tr>
      <w:tr w:rsidR="007043ED" w:rsidRPr="006020ED" w:rsidTr="007043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33" w:type="dxa"/>
            <w:vMerge/>
          </w:tcPr>
          <w:p w:rsidR="009E3D11" w:rsidRPr="006E730E" w:rsidRDefault="009E3D11" w:rsidP="009E3D11">
            <w:pPr>
              <w:jc w:val="center"/>
              <w:rPr>
                <w:rFonts w:ascii="Arial" w:hAnsi="Arial" w:cs="Arial"/>
                <w:sz w:val="20"/>
                <w:szCs w:val="20"/>
                <w:lang w:val="en-US"/>
              </w:rPr>
            </w:pPr>
          </w:p>
        </w:tc>
        <w:tc>
          <w:tcPr>
            <w:tcW w:w="3200" w:type="dxa"/>
            <w:gridSpan w:val="5"/>
          </w:tcPr>
          <w:p w:rsidR="009E3D11" w:rsidRPr="006020ED" w:rsidRDefault="009E3D11" w:rsidP="009E3D11">
            <w:pPr>
              <w:rPr>
                <w:rFonts w:ascii="Gill Sans MT" w:hAnsi="Gill Sans MT" w:cs="Arial"/>
                <w:sz w:val="20"/>
                <w:szCs w:val="20"/>
                <w:lang w:val="en-US"/>
              </w:rPr>
            </w:pPr>
            <w:r>
              <w:rPr>
                <w:rFonts w:ascii="Arial" w:hAnsi="Arial" w:cs="Arial"/>
                <w:sz w:val="20"/>
                <w:szCs w:val="20"/>
                <w:lang w:val="en-US"/>
              </w:rPr>
              <w:t xml:space="preserve">9  </w:t>
            </w:r>
            <w:sdt>
              <w:sdtPr>
                <w:rPr>
                  <w:rFonts w:ascii="Gill Sans MT" w:hAnsi="Gill Sans MT" w:cs="Arial"/>
                  <w:sz w:val="20"/>
                  <w:szCs w:val="20"/>
                  <w:lang w:val="en-US"/>
                </w:rPr>
                <w:alias w:val="ChildName"/>
                <w:tag w:val="ChildName"/>
                <w:id w:val="972643683"/>
                <w:placeholder>
                  <w:docPart w:val="A92F1985146746AC8300F6871FD2F5E5"/>
                </w:placeholder>
                <w:showingPlcHdr/>
                <w:text/>
              </w:sdtPr>
              <w:sdtEndPr/>
              <w:sdtContent>
                <w:r w:rsidRPr="00C249FE">
                  <w:rPr>
                    <w:rStyle w:val="PlaceholderText"/>
                  </w:rPr>
                  <w:t>Click</w:t>
                </w:r>
                <w:r>
                  <w:rPr>
                    <w:rStyle w:val="PlaceholderText"/>
                  </w:rPr>
                  <w:t>/</w:t>
                </w:r>
                <w:r w:rsidRPr="00C249FE">
                  <w:rPr>
                    <w:rStyle w:val="PlaceholderText"/>
                  </w:rPr>
                  <w:t>tap to enter text.</w:t>
                </w:r>
              </w:sdtContent>
            </w:sdt>
          </w:p>
        </w:tc>
        <w:sdt>
          <w:sdtPr>
            <w:rPr>
              <w:rFonts w:ascii="Gill Sans MT" w:hAnsi="Gill Sans MT" w:cs="Arial"/>
              <w:sz w:val="20"/>
              <w:szCs w:val="20"/>
              <w:lang w:val="en-US"/>
            </w:rPr>
            <w:alias w:val="DoB"/>
            <w:tag w:val="DoB"/>
            <w:id w:val="-367295598"/>
            <w:placeholder>
              <w:docPart w:val="B836735EBD934BDE814C6F5331B3807F"/>
            </w:placeholder>
            <w:showingPlcHdr/>
            <w:text/>
          </w:sdtPr>
          <w:sdtEndPr/>
          <w:sdtContent>
            <w:tc>
              <w:tcPr>
                <w:tcW w:w="1625" w:type="dxa"/>
                <w:gridSpan w:val="2"/>
              </w:tcPr>
              <w:p w:rsidR="009E3D11" w:rsidRPr="006020ED" w:rsidRDefault="009E3D11" w:rsidP="009E3D11">
                <w:pPr>
                  <w:rPr>
                    <w:rFonts w:ascii="Gill Sans MT" w:hAnsi="Gill Sans MT" w:cs="Arial"/>
                    <w:sz w:val="20"/>
                    <w:szCs w:val="20"/>
                    <w:lang w:val="en-US"/>
                  </w:rPr>
                </w:pPr>
                <w:r w:rsidRPr="00DD5E40">
                  <w:rPr>
                    <w:rStyle w:val="PlaceholderText"/>
                    <w:sz w:val="20"/>
                  </w:rPr>
                  <w:t>Click/tap DoB</w:t>
                </w:r>
              </w:p>
            </w:tc>
          </w:sdtContent>
        </w:sdt>
        <w:tc>
          <w:tcPr>
            <w:tcW w:w="2135" w:type="dxa"/>
            <w:gridSpan w:val="5"/>
          </w:tcPr>
          <w:p w:rsidR="009E3D11" w:rsidRPr="006020ED" w:rsidRDefault="009E3D11" w:rsidP="009E3D11">
            <w:pPr>
              <w:rPr>
                <w:rFonts w:ascii="Gill Sans MT" w:hAnsi="Gill Sans MT" w:cs="Arial"/>
                <w:sz w:val="20"/>
                <w:szCs w:val="20"/>
                <w:lang w:val="en-US"/>
              </w:rPr>
            </w:pPr>
            <w:r>
              <w:rPr>
                <w:rFonts w:ascii="Arial" w:hAnsi="Arial" w:cs="Arial"/>
                <w:sz w:val="20"/>
                <w:szCs w:val="20"/>
                <w:lang w:val="en-US"/>
              </w:rPr>
              <w:t xml:space="preserve">10  </w:t>
            </w:r>
            <w:sdt>
              <w:sdtPr>
                <w:rPr>
                  <w:rFonts w:ascii="Gill Sans MT" w:hAnsi="Gill Sans MT" w:cs="Arial"/>
                  <w:sz w:val="20"/>
                  <w:szCs w:val="20"/>
                  <w:lang w:val="en-US"/>
                </w:rPr>
                <w:alias w:val="ChildName"/>
                <w:tag w:val="ChildName"/>
                <w:id w:val="-793675879"/>
                <w:placeholder>
                  <w:docPart w:val="5A5CC6125DA44CEA9505853665C82E4B"/>
                </w:placeholder>
                <w:showingPlcHdr/>
                <w:text/>
              </w:sdtPr>
              <w:sdtEndPr/>
              <w:sdtContent>
                <w:r w:rsidRPr="00C249FE">
                  <w:rPr>
                    <w:rStyle w:val="PlaceholderText"/>
                  </w:rPr>
                  <w:t>Click</w:t>
                </w:r>
                <w:r>
                  <w:rPr>
                    <w:rStyle w:val="PlaceholderText"/>
                  </w:rPr>
                  <w:t>/</w:t>
                </w:r>
                <w:r w:rsidRPr="00C249FE">
                  <w:rPr>
                    <w:rStyle w:val="PlaceholderText"/>
                  </w:rPr>
                  <w:t>tap to enter text.</w:t>
                </w:r>
              </w:sdtContent>
            </w:sdt>
          </w:p>
        </w:tc>
        <w:sdt>
          <w:sdtPr>
            <w:rPr>
              <w:rFonts w:ascii="Gill Sans MT" w:hAnsi="Gill Sans MT" w:cs="Arial"/>
              <w:sz w:val="20"/>
              <w:szCs w:val="20"/>
              <w:lang w:val="en-US"/>
            </w:rPr>
            <w:alias w:val="Dob"/>
            <w:tag w:val="Dob"/>
            <w:id w:val="2137979227"/>
            <w:placeholder>
              <w:docPart w:val="F7CEC876D932486DAF710F5EBC6C607C"/>
            </w:placeholder>
            <w:showingPlcHdr/>
            <w:text/>
          </w:sdtPr>
          <w:sdtEndPr/>
          <w:sdtContent>
            <w:tc>
              <w:tcPr>
                <w:tcW w:w="1251" w:type="dxa"/>
                <w:gridSpan w:val="3"/>
              </w:tcPr>
              <w:p w:rsidR="009E3D11" w:rsidRPr="006020ED" w:rsidRDefault="009E3D11" w:rsidP="009E3D11">
                <w:pPr>
                  <w:rPr>
                    <w:rFonts w:ascii="Gill Sans MT" w:hAnsi="Gill Sans MT" w:cs="Arial"/>
                    <w:sz w:val="20"/>
                    <w:szCs w:val="20"/>
                    <w:lang w:val="en-US"/>
                  </w:rPr>
                </w:pPr>
                <w:r w:rsidRPr="00DD5E40">
                  <w:rPr>
                    <w:rStyle w:val="PlaceholderText"/>
                    <w:sz w:val="20"/>
                  </w:rPr>
                  <w:t>Click/tap</w:t>
                </w:r>
                <w:r>
                  <w:rPr>
                    <w:rStyle w:val="PlaceholderText"/>
                    <w:sz w:val="20"/>
                  </w:rPr>
                  <w:t xml:space="preserve"> DoB</w:t>
                </w:r>
              </w:p>
            </w:tc>
          </w:sdtContent>
        </w:sdt>
      </w:tr>
      <w:tr w:rsidR="007043ED" w:rsidRPr="006020ED" w:rsidTr="007043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33" w:type="dxa"/>
            <w:vMerge/>
          </w:tcPr>
          <w:p w:rsidR="009E3D11" w:rsidRPr="006E730E" w:rsidRDefault="009E3D11" w:rsidP="009E3D11">
            <w:pPr>
              <w:jc w:val="center"/>
              <w:rPr>
                <w:rFonts w:ascii="Arial" w:hAnsi="Arial" w:cs="Arial"/>
                <w:sz w:val="20"/>
                <w:szCs w:val="20"/>
                <w:lang w:val="en-US"/>
              </w:rPr>
            </w:pPr>
          </w:p>
        </w:tc>
        <w:tc>
          <w:tcPr>
            <w:tcW w:w="3200" w:type="dxa"/>
            <w:gridSpan w:val="5"/>
          </w:tcPr>
          <w:p w:rsidR="009E3D11" w:rsidRPr="006020ED" w:rsidRDefault="009E3D11" w:rsidP="009E3D11">
            <w:pPr>
              <w:rPr>
                <w:rFonts w:ascii="Gill Sans MT" w:hAnsi="Gill Sans MT" w:cs="Arial"/>
                <w:sz w:val="20"/>
                <w:szCs w:val="20"/>
                <w:lang w:val="en-US"/>
              </w:rPr>
            </w:pPr>
            <w:r>
              <w:rPr>
                <w:rFonts w:ascii="Arial" w:hAnsi="Arial" w:cs="Arial"/>
                <w:sz w:val="20"/>
                <w:szCs w:val="20"/>
                <w:lang w:val="en-US"/>
              </w:rPr>
              <w:t xml:space="preserve">11  </w:t>
            </w:r>
            <w:sdt>
              <w:sdtPr>
                <w:rPr>
                  <w:rFonts w:ascii="Gill Sans MT" w:hAnsi="Gill Sans MT" w:cs="Arial"/>
                  <w:sz w:val="20"/>
                  <w:szCs w:val="20"/>
                  <w:lang w:val="en-US"/>
                </w:rPr>
                <w:alias w:val="ChildName"/>
                <w:tag w:val="ChildName"/>
                <w:id w:val="2002541832"/>
                <w:placeholder>
                  <w:docPart w:val="0E0FDC60E45F4979BEC894A7AE63B885"/>
                </w:placeholder>
                <w:showingPlcHdr/>
                <w:text/>
              </w:sdtPr>
              <w:sdtEndPr/>
              <w:sdtContent>
                <w:r w:rsidRPr="00C249FE">
                  <w:rPr>
                    <w:rStyle w:val="PlaceholderText"/>
                  </w:rPr>
                  <w:t>Click</w:t>
                </w:r>
                <w:r>
                  <w:rPr>
                    <w:rStyle w:val="PlaceholderText"/>
                  </w:rPr>
                  <w:t>/</w:t>
                </w:r>
                <w:r w:rsidRPr="00C249FE">
                  <w:rPr>
                    <w:rStyle w:val="PlaceholderText"/>
                  </w:rPr>
                  <w:t>tap to enter text.</w:t>
                </w:r>
              </w:sdtContent>
            </w:sdt>
          </w:p>
        </w:tc>
        <w:sdt>
          <w:sdtPr>
            <w:rPr>
              <w:rFonts w:ascii="Gill Sans MT" w:hAnsi="Gill Sans MT" w:cs="Arial"/>
              <w:sz w:val="20"/>
              <w:szCs w:val="20"/>
              <w:lang w:val="en-US"/>
            </w:rPr>
            <w:alias w:val="DoB"/>
            <w:tag w:val="DoB"/>
            <w:id w:val="1225876449"/>
            <w:placeholder>
              <w:docPart w:val="8E19EE801B8B46269A951196D795896C"/>
            </w:placeholder>
            <w:showingPlcHdr/>
            <w:text/>
          </w:sdtPr>
          <w:sdtEndPr/>
          <w:sdtContent>
            <w:tc>
              <w:tcPr>
                <w:tcW w:w="1625" w:type="dxa"/>
                <w:gridSpan w:val="2"/>
              </w:tcPr>
              <w:p w:rsidR="009E3D11" w:rsidRPr="006020ED" w:rsidRDefault="009E3D11" w:rsidP="009E3D11">
                <w:pPr>
                  <w:rPr>
                    <w:rFonts w:ascii="Gill Sans MT" w:hAnsi="Gill Sans MT" w:cs="Arial"/>
                    <w:sz w:val="20"/>
                    <w:szCs w:val="20"/>
                    <w:lang w:val="en-US"/>
                  </w:rPr>
                </w:pPr>
                <w:r w:rsidRPr="00DD5E40">
                  <w:rPr>
                    <w:rStyle w:val="PlaceholderText"/>
                    <w:sz w:val="20"/>
                  </w:rPr>
                  <w:t>Click/tap DoB</w:t>
                </w:r>
              </w:p>
            </w:tc>
          </w:sdtContent>
        </w:sdt>
        <w:tc>
          <w:tcPr>
            <w:tcW w:w="2135" w:type="dxa"/>
            <w:gridSpan w:val="5"/>
          </w:tcPr>
          <w:p w:rsidR="009E3D11" w:rsidRPr="006020ED" w:rsidRDefault="009E3D11" w:rsidP="009E3D11">
            <w:pPr>
              <w:rPr>
                <w:rFonts w:ascii="Gill Sans MT" w:hAnsi="Gill Sans MT" w:cs="Arial"/>
                <w:sz w:val="20"/>
                <w:szCs w:val="20"/>
                <w:lang w:val="en-US"/>
              </w:rPr>
            </w:pPr>
            <w:r>
              <w:rPr>
                <w:rFonts w:ascii="Arial" w:hAnsi="Arial" w:cs="Arial"/>
                <w:sz w:val="20"/>
                <w:szCs w:val="20"/>
                <w:lang w:val="en-US"/>
              </w:rPr>
              <w:t xml:space="preserve">12  </w:t>
            </w:r>
            <w:sdt>
              <w:sdtPr>
                <w:rPr>
                  <w:rFonts w:ascii="Gill Sans MT" w:hAnsi="Gill Sans MT" w:cs="Arial"/>
                  <w:sz w:val="20"/>
                  <w:szCs w:val="20"/>
                  <w:lang w:val="en-US"/>
                </w:rPr>
                <w:alias w:val="ChildName"/>
                <w:tag w:val="ChildName"/>
                <w:id w:val="-44761609"/>
                <w:placeholder>
                  <w:docPart w:val="C924C70B20F14CD7BF33C4001A59ED54"/>
                </w:placeholder>
                <w:showingPlcHdr/>
                <w:text/>
              </w:sdtPr>
              <w:sdtEndPr/>
              <w:sdtContent>
                <w:r w:rsidRPr="00C249FE">
                  <w:rPr>
                    <w:rStyle w:val="PlaceholderText"/>
                  </w:rPr>
                  <w:t>Click</w:t>
                </w:r>
                <w:r>
                  <w:rPr>
                    <w:rStyle w:val="PlaceholderText"/>
                  </w:rPr>
                  <w:t>/</w:t>
                </w:r>
                <w:r w:rsidRPr="00C249FE">
                  <w:rPr>
                    <w:rStyle w:val="PlaceholderText"/>
                  </w:rPr>
                  <w:t>tap to enter text.</w:t>
                </w:r>
              </w:sdtContent>
            </w:sdt>
          </w:p>
        </w:tc>
        <w:sdt>
          <w:sdtPr>
            <w:rPr>
              <w:rFonts w:ascii="Gill Sans MT" w:hAnsi="Gill Sans MT" w:cs="Arial"/>
              <w:sz w:val="20"/>
              <w:szCs w:val="20"/>
              <w:lang w:val="en-US"/>
            </w:rPr>
            <w:alias w:val="DoB"/>
            <w:tag w:val="DoB"/>
            <w:id w:val="1521432303"/>
            <w:placeholder>
              <w:docPart w:val="17F921B4EDF44649800057FC0BA10690"/>
            </w:placeholder>
            <w:showingPlcHdr/>
            <w:text/>
          </w:sdtPr>
          <w:sdtEndPr/>
          <w:sdtContent>
            <w:tc>
              <w:tcPr>
                <w:tcW w:w="1251" w:type="dxa"/>
                <w:gridSpan w:val="3"/>
              </w:tcPr>
              <w:p w:rsidR="009E3D11" w:rsidRPr="006020ED" w:rsidRDefault="009E3D11" w:rsidP="009E3D11">
                <w:pPr>
                  <w:rPr>
                    <w:rFonts w:ascii="Gill Sans MT" w:hAnsi="Gill Sans MT" w:cs="Arial"/>
                    <w:sz w:val="20"/>
                    <w:szCs w:val="20"/>
                    <w:lang w:val="en-US"/>
                  </w:rPr>
                </w:pPr>
                <w:r w:rsidRPr="00DD5E40">
                  <w:rPr>
                    <w:rStyle w:val="PlaceholderText"/>
                    <w:sz w:val="20"/>
                  </w:rPr>
                  <w:t>Click/tap DoB</w:t>
                </w:r>
              </w:p>
            </w:tc>
          </w:sdtContent>
        </w:sdt>
      </w:tr>
      <w:tr w:rsidR="007043ED" w:rsidRPr="006020ED" w:rsidTr="007043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33" w:type="dxa"/>
            <w:vMerge/>
          </w:tcPr>
          <w:p w:rsidR="009E3D11" w:rsidRPr="006E730E" w:rsidRDefault="009E3D11" w:rsidP="009E3D11">
            <w:pPr>
              <w:jc w:val="center"/>
              <w:rPr>
                <w:rFonts w:ascii="Arial" w:hAnsi="Arial" w:cs="Arial"/>
                <w:sz w:val="20"/>
                <w:szCs w:val="20"/>
                <w:lang w:val="en-US"/>
              </w:rPr>
            </w:pPr>
          </w:p>
        </w:tc>
        <w:tc>
          <w:tcPr>
            <w:tcW w:w="3200" w:type="dxa"/>
            <w:gridSpan w:val="5"/>
          </w:tcPr>
          <w:p w:rsidR="009E3D11" w:rsidRPr="006020ED" w:rsidRDefault="009E3D11" w:rsidP="009E3D11">
            <w:pPr>
              <w:rPr>
                <w:rFonts w:ascii="Gill Sans MT" w:hAnsi="Gill Sans MT" w:cs="Arial"/>
                <w:sz w:val="20"/>
                <w:szCs w:val="20"/>
                <w:lang w:val="en-US"/>
              </w:rPr>
            </w:pPr>
            <w:r>
              <w:rPr>
                <w:rFonts w:ascii="Arial" w:hAnsi="Arial" w:cs="Arial"/>
                <w:sz w:val="20"/>
                <w:szCs w:val="20"/>
                <w:lang w:val="en-US"/>
              </w:rPr>
              <w:t xml:space="preserve">13  </w:t>
            </w:r>
            <w:sdt>
              <w:sdtPr>
                <w:rPr>
                  <w:rFonts w:ascii="Gill Sans MT" w:hAnsi="Gill Sans MT" w:cs="Arial"/>
                  <w:sz w:val="20"/>
                  <w:szCs w:val="20"/>
                  <w:lang w:val="en-US"/>
                </w:rPr>
                <w:alias w:val="Spouse"/>
                <w:tag w:val="Spouse"/>
                <w:id w:val="-1499958251"/>
                <w:placeholder>
                  <w:docPart w:val="7BB69B55B02A4C5D84C41FF1DA07D5C6"/>
                </w:placeholder>
                <w:showingPlcHdr/>
                <w:text/>
              </w:sdtPr>
              <w:sdtEndPr/>
              <w:sdtContent>
                <w:r w:rsidRPr="00C249FE">
                  <w:rPr>
                    <w:rStyle w:val="PlaceholderText"/>
                  </w:rPr>
                  <w:t>Click</w:t>
                </w:r>
                <w:r>
                  <w:rPr>
                    <w:rStyle w:val="PlaceholderText"/>
                  </w:rPr>
                  <w:t>/</w:t>
                </w:r>
                <w:r w:rsidRPr="00C249FE">
                  <w:rPr>
                    <w:rStyle w:val="PlaceholderText"/>
                  </w:rPr>
                  <w:t>tap to enter text.</w:t>
                </w:r>
              </w:sdtContent>
            </w:sdt>
          </w:p>
        </w:tc>
        <w:sdt>
          <w:sdtPr>
            <w:rPr>
              <w:rFonts w:ascii="Gill Sans MT" w:hAnsi="Gill Sans MT" w:cs="Arial"/>
              <w:sz w:val="20"/>
              <w:szCs w:val="20"/>
              <w:lang w:val="en-US"/>
            </w:rPr>
            <w:alias w:val="DoB"/>
            <w:tag w:val="DoB"/>
            <w:id w:val="-398133366"/>
            <w:placeholder>
              <w:docPart w:val="36BA3898F9E04DBA8CD594203AF704A5"/>
            </w:placeholder>
            <w:showingPlcHdr/>
            <w:text/>
          </w:sdtPr>
          <w:sdtEndPr/>
          <w:sdtContent>
            <w:tc>
              <w:tcPr>
                <w:tcW w:w="1625" w:type="dxa"/>
                <w:gridSpan w:val="2"/>
              </w:tcPr>
              <w:p w:rsidR="009E3D11" w:rsidRPr="006020ED" w:rsidRDefault="009E3D11" w:rsidP="009E3D11">
                <w:pPr>
                  <w:rPr>
                    <w:rFonts w:ascii="Gill Sans MT" w:hAnsi="Gill Sans MT" w:cs="Arial"/>
                    <w:sz w:val="20"/>
                    <w:szCs w:val="20"/>
                    <w:lang w:val="en-US"/>
                  </w:rPr>
                </w:pPr>
                <w:r w:rsidRPr="00DD5E40">
                  <w:rPr>
                    <w:rStyle w:val="PlaceholderText"/>
                    <w:sz w:val="20"/>
                  </w:rPr>
                  <w:t>Click/tap DoB</w:t>
                </w:r>
              </w:p>
            </w:tc>
          </w:sdtContent>
        </w:sdt>
        <w:tc>
          <w:tcPr>
            <w:tcW w:w="2135" w:type="dxa"/>
            <w:gridSpan w:val="5"/>
          </w:tcPr>
          <w:p w:rsidR="009E3D11" w:rsidRPr="006020ED" w:rsidRDefault="009E3D11" w:rsidP="009E3D11">
            <w:pPr>
              <w:rPr>
                <w:rFonts w:ascii="Gill Sans MT" w:hAnsi="Gill Sans MT" w:cs="Arial"/>
                <w:sz w:val="20"/>
                <w:szCs w:val="20"/>
                <w:lang w:val="en-US"/>
              </w:rPr>
            </w:pPr>
            <w:r>
              <w:rPr>
                <w:rFonts w:ascii="Arial" w:hAnsi="Arial" w:cs="Arial"/>
                <w:sz w:val="20"/>
                <w:szCs w:val="20"/>
                <w:lang w:val="en-US"/>
              </w:rPr>
              <w:t xml:space="preserve">14  </w:t>
            </w:r>
            <w:sdt>
              <w:sdtPr>
                <w:rPr>
                  <w:rFonts w:ascii="Gill Sans MT" w:hAnsi="Gill Sans MT" w:cs="Arial"/>
                  <w:sz w:val="20"/>
                  <w:szCs w:val="20"/>
                  <w:lang w:val="en-US"/>
                </w:rPr>
                <w:alias w:val="ChildName"/>
                <w:tag w:val="ChildName"/>
                <w:id w:val="-1445910198"/>
                <w:placeholder>
                  <w:docPart w:val="B2462B6FB36243C7994C650D6F7F201D"/>
                </w:placeholder>
                <w:showingPlcHdr/>
                <w:text/>
              </w:sdtPr>
              <w:sdtEndPr/>
              <w:sdtContent>
                <w:r w:rsidRPr="00C249FE">
                  <w:rPr>
                    <w:rStyle w:val="PlaceholderText"/>
                  </w:rPr>
                  <w:t>Click</w:t>
                </w:r>
                <w:r>
                  <w:rPr>
                    <w:rStyle w:val="PlaceholderText"/>
                  </w:rPr>
                  <w:t>/</w:t>
                </w:r>
                <w:r w:rsidRPr="00C249FE">
                  <w:rPr>
                    <w:rStyle w:val="PlaceholderText"/>
                  </w:rPr>
                  <w:t>tap to enter text.</w:t>
                </w:r>
              </w:sdtContent>
            </w:sdt>
          </w:p>
        </w:tc>
        <w:sdt>
          <w:sdtPr>
            <w:rPr>
              <w:rFonts w:ascii="Gill Sans MT" w:hAnsi="Gill Sans MT" w:cs="Arial"/>
              <w:sz w:val="20"/>
              <w:szCs w:val="20"/>
              <w:lang w:val="en-US"/>
            </w:rPr>
            <w:alias w:val="DoB"/>
            <w:tag w:val="DoB"/>
            <w:id w:val="1411967207"/>
            <w:placeholder>
              <w:docPart w:val="E230B055E2E04D49AFA9814B99E6F34B"/>
            </w:placeholder>
            <w:showingPlcHdr/>
            <w:text/>
          </w:sdtPr>
          <w:sdtEndPr/>
          <w:sdtContent>
            <w:tc>
              <w:tcPr>
                <w:tcW w:w="1251" w:type="dxa"/>
                <w:gridSpan w:val="3"/>
              </w:tcPr>
              <w:p w:rsidR="009E3D11" w:rsidRPr="006020ED" w:rsidRDefault="009E3D11" w:rsidP="009E3D11">
                <w:pPr>
                  <w:rPr>
                    <w:rFonts w:ascii="Gill Sans MT" w:hAnsi="Gill Sans MT" w:cs="Arial"/>
                    <w:sz w:val="20"/>
                    <w:szCs w:val="20"/>
                    <w:lang w:val="en-US"/>
                  </w:rPr>
                </w:pPr>
                <w:r w:rsidRPr="00DD5E40">
                  <w:rPr>
                    <w:rStyle w:val="PlaceholderText"/>
                    <w:sz w:val="20"/>
                  </w:rPr>
                  <w:t>Click</w:t>
                </w:r>
                <w:r>
                  <w:rPr>
                    <w:rStyle w:val="PlaceholderText"/>
                    <w:sz w:val="20"/>
                  </w:rPr>
                  <w:t>/</w:t>
                </w:r>
                <w:r w:rsidRPr="00DD5E40">
                  <w:rPr>
                    <w:rStyle w:val="PlaceholderText"/>
                    <w:sz w:val="20"/>
                  </w:rPr>
                  <w:t>tap DoB</w:t>
                </w:r>
              </w:p>
            </w:tc>
          </w:sdtContent>
        </w:sdt>
      </w:tr>
      <w:tr w:rsidR="007043ED" w:rsidRPr="006020ED" w:rsidTr="007043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33" w:type="dxa"/>
            <w:vMerge/>
          </w:tcPr>
          <w:p w:rsidR="009E3D11" w:rsidRPr="006E730E" w:rsidRDefault="009E3D11" w:rsidP="009E3D11">
            <w:pPr>
              <w:jc w:val="center"/>
              <w:rPr>
                <w:rFonts w:ascii="Arial" w:hAnsi="Arial" w:cs="Arial"/>
                <w:sz w:val="20"/>
                <w:szCs w:val="20"/>
                <w:lang w:val="en-US"/>
              </w:rPr>
            </w:pPr>
          </w:p>
        </w:tc>
        <w:tc>
          <w:tcPr>
            <w:tcW w:w="3200" w:type="dxa"/>
            <w:gridSpan w:val="5"/>
          </w:tcPr>
          <w:p w:rsidR="009E3D11" w:rsidRPr="006020ED" w:rsidRDefault="009E3D11" w:rsidP="009E3D11">
            <w:pPr>
              <w:rPr>
                <w:rFonts w:ascii="Gill Sans MT" w:hAnsi="Gill Sans MT" w:cs="Arial"/>
                <w:sz w:val="20"/>
                <w:szCs w:val="20"/>
                <w:lang w:val="en-US"/>
              </w:rPr>
            </w:pPr>
            <w:r>
              <w:rPr>
                <w:rFonts w:ascii="Arial" w:hAnsi="Arial" w:cs="Arial"/>
                <w:sz w:val="20"/>
                <w:szCs w:val="20"/>
                <w:lang w:val="en-US"/>
              </w:rPr>
              <w:t xml:space="preserve">15  </w:t>
            </w:r>
            <w:sdt>
              <w:sdtPr>
                <w:rPr>
                  <w:rFonts w:ascii="Gill Sans MT" w:hAnsi="Gill Sans MT" w:cs="Arial"/>
                  <w:sz w:val="20"/>
                  <w:szCs w:val="20"/>
                  <w:lang w:val="en-US"/>
                </w:rPr>
                <w:alias w:val="ChildName"/>
                <w:tag w:val="ChildName"/>
                <w:id w:val="1626505317"/>
                <w:placeholder>
                  <w:docPart w:val="3224A9110DD44A508C0B4A1A20A54F8E"/>
                </w:placeholder>
                <w:showingPlcHdr/>
                <w:text/>
              </w:sdtPr>
              <w:sdtEndPr/>
              <w:sdtContent>
                <w:r w:rsidRPr="00C249FE">
                  <w:rPr>
                    <w:rStyle w:val="PlaceholderText"/>
                  </w:rPr>
                  <w:t>Click</w:t>
                </w:r>
                <w:r>
                  <w:rPr>
                    <w:rStyle w:val="PlaceholderText"/>
                  </w:rPr>
                  <w:t>/</w:t>
                </w:r>
                <w:r w:rsidRPr="00C249FE">
                  <w:rPr>
                    <w:rStyle w:val="PlaceholderText"/>
                  </w:rPr>
                  <w:t>tap to enter text.</w:t>
                </w:r>
              </w:sdtContent>
            </w:sdt>
          </w:p>
        </w:tc>
        <w:sdt>
          <w:sdtPr>
            <w:rPr>
              <w:rFonts w:ascii="Gill Sans MT" w:hAnsi="Gill Sans MT" w:cs="Arial"/>
              <w:sz w:val="20"/>
              <w:szCs w:val="20"/>
              <w:lang w:val="en-US"/>
            </w:rPr>
            <w:alias w:val="DoB"/>
            <w:tag w:val="DoB"/>
            <w:id w:val="-295605980"/>
            <w:placeholder>
              <w:docPart w:val="4CD364A7B4CD4DF7AA6ED868A4389D7B"/>
            </w:placeholder>
            <w:showingPlcHdr/>
            <w:text/>
          </w:sdtPr>
          <w:sdtEndPr/>
          <w:sdtContent>
            <w:tc>
              <w:tcPr>
                <w:tcW w:w="1625" w:type="dxa"/>
                <w:gridSpan w:val="2"/>
              </w:tcPr>
              <w:p w:rsidR="009E3D11" w:rsidRPr="006020ED" w:rsidRDefault="009E3D11" w:rsidP="009E3D11">
                <w:pPr>
                  <w:rPr>
                    <w:rFonts w:ascii="Gill Sans MT" w:hAnsi="Gill Sans MT" w:cs="Arial"/>
                    <w:sz w:val="20"/>
                    <w:szCs w:val="20"/>
                    <w:lang w:val="en-US"/>
                  </w:rPr>
                </w:pPr>
                <w:r w:rsidRPr="00DD5E40">
                  <w:rPr>
                    <w:rStyle w:val="PlaceholderText"/>
                    <w:sz w:val="20"/>
                  </w:rPr>
                  <w:t>Click/tap DoB</w:t>
                </w:r>
              </w:p>
            </w:tc>
          </w:sdtContent>
        </w:sdt>
        <w:tc>
          <w:tcPr>
            <w:tcW w:w="2135" w:type="dxa"/>
            <w:gridSpan w:val="5"/>
          </w:tcPr>
          <w:p w:rsidR="009E3D11" w:rsidRPr="006020ED" w:rsidRDefault="009E3D11" w:rsidP="009E3D11">
            <w:pPr>
              <w:rPr>
                <w:rFonts w:ascii="Gill Sans MT" w:hAnsi="Gill Sans MT" w:cs="Arial"/>
                <w:sz w:val="20"/>
                <w:szCs w:val="20"/>
                <w:lang w:val="en-US"/>
              </w:rPr>
            </w:pPr>
            <w:r>
              <w:rPr>
                <w:rFonts w:ascii="Arial" w:hAnsi="Arial" w:cs="Arial"/>
                <w:sz w:val="20"/>
                <w:szCs w:val="20"/>
                <w:lang w:val="en-US"/>
              </w:rPr>
              <w:t xml:space="preserve">16  </w:t>
            </w:r>
            <w:sdt>
              <w:sdtPr>
                <w:rPr>
                  <w:rFonts w:ascii="Gill Sans MT" w:hAnsi="Gill Sans MT" w:cs="Arial"/>
                  <w:sz w:val="20"/>
                  <w:szCs w:val="20"/>
                  <w:lang w:val="en-US"/>
                </w:rPr>
                <w:alias w:val="ChildName"/>
                <w:tag w:val="ChildName"/>
                <w:id w:val="-237332673"/>
                <w:placeholder>
                  <w:docPart w:val="23DF7314729B44CF8F4591307D62DFA8"/>
                </w:placeholder>
                <w:showingPlcHdr/>
                <w:text/>
              </w:sdtPr>
              <w:sdtEndPr/>
              <w:sdtContent>
                <w:r w:rsidRPr="00C249FE">
                  <w:rPr>
                    <w:rStyle w:val="PlaceholderText"/>
                  </w:rPr>
                  <w:t>Click</w:t>
                </w:r>
                <w:r>
                  <w:rPr>
                    <w:rStyle w:val="PlaceholderText"/>
                  </w:rPr>
                  <w:t>/</w:t>
                </w:r>
                <w:r w:rsidRPr="00C249FE">
                  <w:rPr>
                    <w:rStyle w:val="PlaceholderText"/>
                  </w:rPr>
                  <w:t>tap to enter text.</w:t>
                </w:r>
              </w:sdtContent>
            </w:sdt>
          </w:p>
        </w:tc>
        <w:sdt>
          <w:sdtPr>
            <w:rPr>
              <w:rFonts w:ascii="Gill Sans MT" w:hAnsi="Gill Sans MT" w:cs="Arial"/>
              <w:sz w:val="20"/>
              <w:szCs w:val="20"/>
              <w:lang w:val="en-US"/>
            </w:rPr>
            <w:alias w:val="Dob"/>
            <w:tag w:val="Dob"/>
            <w:id w:val="-1388946107"/>
            <w:placeholder>
              <w:docPart w:val="B26E426D8F854D26862A061863605BA3"/>
            </w:placeholder>
            <w:showingPlcHdr/>
            <w:text/>
          </w:sdtPr>
          <w:sdtEndPr/>
          <w:sdtContent>
            <w:tc>
              <w:tcPr>
                <w:tcW w:w="1251" w:type="dxa"/>
                <w:gridSpan w:val="3"/>
              </w:tcPr>
              <w:p w:rsidR="009E3D11" w:rsidRPr="006020ED" w:rsidRDefault="009E3D11" w:rsidP="009E3D11">
                <w:pPr>
                  <w:rPr>
                    <w:rFonts w:ascii="Gill Sans MT" w:hAnsi="Gill Sans MT" w:cs="Arial"/>
                    <w:sz w:val="20"/>
                    <w:szCs w:val="20"/>
                    <w:lang w:val="en-US"/>
                  </w:rPr>
                </w:pPr>
                <w:r w:rsidRPr="00DD5E40">
                  <w:rPr>
                    <w:rStyle w:val="PlaceholderText"/>
                    <w:sz w:val="20"/>
                  </w:rPr>
                  <w:t>Click/tap</w:t>
                </w:r>
                <w:r>
                  <w:rPr>
                    <w:rStyle w:val="PlaceholderText"/>
                    <w:sz w:val="20"/>
                  </w:rPr>
                  <w:t xml:space="preserve"> DoB</w:t>
                </w:r>
              </w:p>
            </w:tc>
          </w:sdtContent>
        </w:sdt>
      </w:tr>
      <w:tr w:rsidR="007043ED" w:rsidRPr="006020ED" w:rsidTr="007043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33" w:type="dxa"/>
            <w:vMerge/>
          </w:tcPr>
          <w:p w:rsidR="009E3D11" w:rsidRPr="006E730E" w:rsidRDefault="009E3D11" w:rsidP="009E3D11">
            <w:pPr>
              <w:jc w:val="center"/>
              <w:rPr>
                <w:rFonts w:ascii="Arial" w:hAnsi="Arial" w:cs="Arial"/>
                <w:sz w:val="20"/>
                <w:szCs w:val="20"/>
                <w:lang w:val="en-US"/>
              </w:rPr>
            </w:pPr>
          </w:p>
        </w:tc>
        <w:tc>
          <w:tcPr>
            <w:tcW w:w="3200" w:type="dxa"/>
            <w:gridSpan w:val="5"/>
          </w:tcPr>
          <w:p w:rsidR="009E3D11" w:rsidRPr="006020ED" w:rsidRDefault="009E3D11" w:rsidP="009E3D11">
            <w:pPr>
              <w:rPr>
                <w:rFonts w:ascii="Gill Sans MT" w:hAnsi="Gill Sans MT" w:cs="Arial"/>
                <w:sz w:val="20"/>
                <w:szCs w:val="20"/>
                <w:lang w:val="en-US"/>
              </w:rPr>
            </w:pPr>
            <w:r>
              <w:rPr>
                <w:rFonts w:ascii="Arial" w:hAnsi="Arial" w:cs="Arial"/>
                <w:sz w:val="20"/>
                <w:szCs w:val="20"/>
                <w:lang w:val="en-US"/>
              </w:rPr>
              <w:t xml:space="preserve">17  </w:t>
            </w:r>
            <w:sdt>
              <w:sdtPr>
                <w:rPr>
                  <w:rFonts w:ascii="Gill Sans MT" w:hAnsi="Gill Sans MT" w:cs="Arial"/>
                  <w:sz w:val="20"/>
                  <w:szCs w:val="20"/>
                  <w:lang w:val="en-US"/>
                </w:rPr>
                <w:alias w:val="ChildName"/>
                <w:tag w:val="ChildName"/>
                <w:id w:val="1853216135"/>
                <w:placeholder>
                  <w:docPart w:val="391634213AE14A57B6942CE55AD57AE3"/>
                </w:placeholder>
                <w:showingPlcHdr/>
                <w:text/>
              </w:sdtPr>
              <w:sdtEndPr/>
              <w:sdtContent>
                <w:r w:rsidRPr="00C249FE">
                  <w:rPr>
                    <w:rStyle w:val="PlaceholderText"/>
                  </w:rPr>
                  <w:t>Click</w:t>
                </w:r>
                <w:r>
                  <w:rPr>
                    <w:rStyle w:val="PlaceholderText"/>
                  </w:rPr>
                  <w:t>/</w:t>
                </w:r>
                <w:r w:rsidRPr="00C249FE">
                  <w:rPr>
                    <w:rStyle w:val="PlaceholderText"/>
                  </w:rPr>
                  <w:t>tap to enter text.</w:t>
                </w:r>
              </w:sdtContent>
            </w:sdt>
          </w:p>
        </w:tc>
        <w:sdt>
          <w:sdtPr>
            <w:rPr>
              <w:rFonts w:ascii="Gill Sans MT" w:hAnsi="Gill Sans MT" w:cs="Arial"/>
              <w:sz w:val="20"/>
              <w:szCs w:val="20"/>
              <w:lang w:val="en-US"/>
            </w:rPr>
            <w:alias w:val="DoB"/>
            <w:tag w:val="DoB"/>
            <w:id w:val="-122161637"/>
            <w:placeholder>
              <w:docPart w:val="1FAA5A68D07E467DB025CE0A34FA83A7"/>
            </w:placeholder>
            <w:showingPlcHdr/>
            <w:text/>
          </w:sdtPr>
          <w:sdtEndPr/>
          <w:sdtContent>
            <w:tc>
              <w:tcPr>
                <w:tcW w:w="1625" w:type="dxa"/>
                <w:gridSpan w:val="2"/>
              </w:tcPr>
              <w:p w:rsidR="009E3D11" w:rsidRPr="006020ED" w:rsidRDefault="009E3D11" w:rsidP="009E3D11">
                <w:pPr>
                  <w:rPr>
                    <w:rFonts w:ascii="Gill Sans MT" w:hAnsi="Gill Sans MT" w:cs="Arial"/>
                    <w:sz w:val="20"/>
                    <w:szCs w:val="20"/>
                    <w:lang w:val="en-US"/>
                  </w:rPr>
                </w:pPr>
                <w:r w:rsidRPr="00DD5E40">
                  <w:rPr>
                    <w:rStyle w:val="PlaceholderText"/>
                    <w:sz w:val="20"/>
                  </w:rPr>
                  <w:t>Click/tap DoB</w:t>
                </w:r>
              </w:p>
            </w:tc>
          </w:sdtContent>
        </w:sdt>
        <w:tc>
          <w:tcPr>
            <w:tcW w:w="2135" w:type="dxa"/>
            <w:gridSpan w:val="5"/>
          </w:tcPr>
          <w:p w:rsidR="009E3D11" w:rsidRPr="006020ED" w:rsidRDefault="009E3D11" w:rsidP="009E3D11">
            <w:pPr>
              <w:rPr>
                <w:rFonts w:ascii="Gill Sans MT" w:hAnsi="Gill Sans MT" w:cs="Arial"/>
                <w:sz w:val="20"/>
                <w:szCs w:val="20"/>
                <w:lang w:val="en-US"/>
              </w:rPr>
            </w:pPr>
            <w:r>
              <w:rPr>
                <w:rFonts w:ascii="Arial" w:hAnsi="Arial" w:cs="Arial"/>
                <w:sz w:val="20"/>
                <w:szCs w:val="20"/>
                <w:lang w:val="en-US"/>
              </w:rPr>
              <w:t xml:space="preserve">18  </w:t>
            </w:r>
            <w:sdt>
              <w:sdtPr>
                <w:rPr>
                  <w:rFonts w:ascii="Gill Sans MT" w:hAnsi="Gill Sans MT" w:cs="Arial"/>
                  <w:sz w:val="20"/>
                  <w:szCs w:val="20"/>
                  <w:lang w:val="en-US"/>
                </w:rPr>
                <w:alias w:val="ChildName"/>
                <w:tag w:val="ChildName"/>
                <w:id w:val="-923571346"/>
                <w:placeholder>
                  <w:docPart w:val="07C3D7EF3F144724B9C6F803190ABF9E"/>
                </w:placeholder>
                <w:showingPlcHdr/>
                <w:text/>
              </w:sdtPr>
              <w:sdtEndPr/>
              <w:sdtContent>
                <w:r w:rsidRPr="00C249FE">
                  <w:rPr>
                    <w:rStyle w:val="PlaceholderText"/>
                  </w:rPr>
                  <w:t>Click</w:t>
                </w:r>
                <w:r>
                  <w:rPr>
                    <w:rStyle w:val="PlaceholderText"/>
                  </w:rPr>
                  <w:t>/</w:t>
                </w:r>
                <w:r w:rsidRPr="00C249FE">
                  <w:rPr>
                    <w:rStyle w:val="PlaceholderText"/>
                  </w:rPr>
                  <w:t>tap to enter text.</w:t>
                </w:r>
              </w:sdtContent>
            </w:sdt>
          </w:p>
        </w:tc>
        <w:sdt>
          <w:sdtPr>
            <w:rPr>
              <w:rFonts w:ascii="Gill Sans MT" w:hAnsi="Gill Sans MT" w:cs="Arial"/>
              <w:sz w:val="20"/>
              <w:szCs w:val="20"/>
              <w:lang w:val="en-US"/>
            </w:rPr>
            <w:alias w:val="DoB"/>
            <w:tag w:val="DoB"/>
            <w:id w:val="-997266111"/>
            <w:placeholder>
              <w:docPart w:val="8C5F3E829F814B309EEF110603D3A4DB"/>
            </w:placeholder>
            <w:showingPlcHdr/>
            <w:text/>
          </w:sdtPr>
          <w:sdtEndPr/>
          <w:sdtContent>
            <w:tc>
              <w:tcPr>
                <w:tcW w:w="1251" w:type="dxa"/>
                <w:gridSpan w:val="3"/>
              </w:tcPr>
              <w:p w:rsidR="009E3D11" w:rsidRPr="006020ED" w:rsidRDefault="009E3D11" w:rsidP="009E3D11">
                <w:pPr>
                  <w:rPr>
                    <w:rFonts w:ascii="Gill Sans MT" w:hAnsi="Gill Sans MT" w:cs="Arial"/>
                    <w:sz w:val="20"/>
                    <w:szCs w:val="20"/>
                    <w:lang w:val="en-US"/>
                  </w:rPr>
                </w:pPr>
                <w:r w:rsidRPr="00DD5E40">
                  <w:rPr>
                    <w:rStyle w:val="PlaceholderText"/>
                    <w:sz w:val="20"/>
                  </w:rPr>
                  <w:t>Click/tap DoB</w:t>
                </w:r>
              </w:p>
            </w:tc>
          </w:sdtContent>
        </w:sdt>
      </w:tr>
      <w:tr w:rsidR="007043ED" w:rsidRPr="006020ED" w:rsidTr="007043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33" w:type="dxa"/>
            <w:vMerge/>
          </w:tcPr>
          <w:p w:rsidR="009E3D11" w:rsidRPr="006E730E" w:rsidRDefault="009E3D11" w:rsidP="009E3D11">
            <w:pPr>
              <w:jc w:val="center"/>
              <w:rPr>
                <w:rFonts w:ascii="Arial" w:hAnsi="Arial" w:cs="Arial"/>
                <w:sz w:val="20"/>
                <w:szCs w:val="20"/>
                <w:lang w:val="en-US"/>
              </w:rPr>
            </w:pPr>
          </w:p>
        </w:tc>
        <w:tc>
          <w:tcPr>
            <w:tcW w:w="3200" w:type="dxa"/>
            <w:gridSpan w:val="5"/>
          </w:tcPr>
          <w:p w:rsidR="009E3D11" w:rsidRPr="006020ED" w:rsidRDefault="009E3D11" w:rsidP="009E3D11">
            <w:pPr>
              <w:rPr>
                <w:rFonts w:ascii="Gill Sans MT" w:hAnsi="Gill Sans MT" w:cs="Arial"/>
                <w:sz w:val="20"/>
                <w:szCs w:val="20"/>
                <w:lang w:val="en-US"/>
              </w:rPr>
            </w:pPr>
            <w:r>
              <w:rPr>
                <w:rFonts w:ascii="Arial" w:hAnsi="Arial" w:cs="Arial"/>
                <w:sz w:val="20"/>
                <w:szCs w:val="20"/>
                <w:lang w:val="en-US"/>
              </w:rPr>
              <w:t xml:space="preserve">19  </w:t>
            </w:r>
            <w:sdt>
              <w:sdtPr>
                <w:rPr>
                  <w:rFonts w:ascii="Gill Sans MT" w:hAnsi="Gill Sans MT" w:cs="Arial"/>
                  <w:sz w:val="20"/>
                  <w:szCs w:val="20"/>
                  <w:lang w:val="en-US"/>
                </w:rPr>
                <w:alias w:val="Spouse"/>
                <w:tag w:val="Spouse"/>
                <w:id w:val="1000311992"/>
                <w:placeholder>
                  <w:docPart w:val="F490B4D1FB6C440C8D2F9EC90F7C3D59"/>
                </w:placeholder>
                <w:showingPlcHdr/>
                <w:text/>
              </w:sdtPr>
              <w:sdtEndPr/>
              <w:sdtContent>
                <w:r w:rsidRPr="00C249FE">
                  <w:rPr>
                    <w:rStyle w:val="PlaceholderText"/>
                  </w:rPr>
                  <w:t>Click</w:t>
                </w:r>
                <w:r>
                  <w:rPr>
                    <w:rStyle w:val="PlaceholderText"/>
                  </w:rPr>
                  <w:t>/</w:t>
                </w:r>
                <w:r w:rsidRPr="00C249FE">
                  <w:rPr>
                    <w:rStyle w:val="PlaceholderText"/>
                  </w:rPr>
                  <w:t>tap to enter text.</w:t>
                </w:r>
              </w:sdtContent>
            </w:sdt>
          </w:p>
        </w:tc>
        <w:sdt>
          <w:sdtPr>
            <w:rPr>
              <w:rFonts w:ascii="Gill Sans MT" w:hAnsi="Gill Sans MT" w:cs="Arial"/>
              <w:sz w:val="20"/>
              <w:szCs w:val="20"/>
              <w:lang w:val="en-US"/>
            </w:rPr>
            <w:alias w:val="DoB"/>
            <w:tag w:val="DoB"/>
            <w:id w:val="1242531892"/>
            <w:placeholder>
              <w:docPart w:val="E32B227ECE654B6792DBBC28C7FEE286"/>
            </w:placeholder>
            <w:showingPlcHdr/>
            <w:text/>
          </w:sdtPr>
          <w:sdtEndPr/>
          <w:sdtContent>
            <w:tc>
              <w:tcPr>
                <w:tcW w:w="1625" w:type="dxa"/>
                <w:gridSpan w:val="2"/>
              </w:tcPr>
              <w:p w:rsidR="009E3D11" w:rsidRPr="006020ED" w:rsidRDefault="009E3D11" w:rsidP="009E3D11">
                <w:pPr>
                  <w:rPr>
                    <w:rFonts w:ascii="Gill Sans MT" w:hAnsi="Gill Sans MT" w:cs="Arial"/>
                    <w:sz w:val="20"/>
                    <w:szCs w:val="20"/>
                    <w:lang w:val="en-US"/>
                  </w:rPr>
                </w:pPr>
                <w:r w:rsidRPr="00DD5E40">
                  <w:rPr>
                    <w:rStyle w:val="PlaceholderText"/>
                    <w:sz w:val="20"/>
                  </w:rPr>
                  <w:t>Click/tap DoB</w:t>
                </w:r>
              </w:p>
            </w:tc>
          </w:sdtContent>
        </w:sdt>
        <w:tc>
          <w:tcPr>
            <w:tcW w:w="2135" w:type="dxa"/>
            <w:gridSpan w:val="5"/>
          </w:tcPr>
          <w:p w:rsidR="009E3D11" w:rsidRPr="006020ED" w:rsidRDefault="009E3D11" w:rsidP="009E3D11">
            <w:pPr>
              <w:rPr>
                <w:rFonts w:ascii="Gill Sans MT" w:hAnsi="Gill Sans MT" w:cs="Arial"/>
                <w:sz w:val="20"/>
                <w:szCs w:val="20"/>
                <w:lang w:val="en-US"/>
              </w:rPr>
            </w:pPr>
            <w:r w:rsidRPr="00212ADE">
              <w:rPr>
                <w:rFonts w:ascii="Arial" w:hAnsi="Arial" w:cs="Arial"/>
                <w:sz w:val="20"/>
                <w:szCs w:val="20"/>
                <w:lang w:val="en-US"/>
              </w:rPr>
              <w:t>2</w:t>
            </w:r>
            <w:r>
              <w:rPr>
                <w:rFonts w:ascii="Arial" w:hAnsi="Arial" w:cs="Arial"/>
                <w:sz w:val="20"/>
                <w:szCs w:val="20"/>
                <w:lang w:val="en-US"/>
              </w:rPr>
              <w:t xml:space="preserve">0  </w:t>
            </w:r>
            <w:sdt>
              <w:sdtPr>
                <w:rPr>
                  <w:rFonts w:ascii="Gill Sans MT" w:hAnsi="Gill Sans MT" w:cs="Arial"/>
                  <w:sz w:val="20"/>
                  <w:szCs w:val="20"/>
                  <w:lang w:val="en-US"/>
                </w:rPr>
                <w:alias w:val="ChildName"/>
                <w:tag w:val="ChildName"/>
                <w:id w:val="-1169089376"/>
                <w:placeholder>
                  <w:docPart w:val="76C53E25ED1942A2AC494D71C63726CC"/>
                </w:placeholder>
                <w:showingPlcHdr/>
                <w:text/>
              </w:sdtPr>
              <w:sdtEndPr/>
              <w:sdtContent>
                <w:r w:rsidRPr="00C249FE">
                  <w:rPr>
                    <w:rStyle w:val="PlaceholderText"/>
                  </w:rPr>
                  <w:t>Click</w:t>
                </w:r>
                <w:r>
                  <w:rPr>
                    <w:rStyle w:val="PlaceholderText"/>
                  </w:rPr>
                  <w:t>/</w:t>
                </w:r>
                <w:r w:rsidRPr="00C249FE">
                  <w:rPr>
                    <w:rStyle w:val="PlaceholderText"/>
                  </w:rPr>
                  <w:t>tap to enter text.</w:t>
                </w:r>
              </w:sdtContent>
            </w:sdt>
          </w:p>
        </w:tc>
        <w:sdt>
          <w:sdtPr>
            <w:rPr>
              <w:rFonts w:ascii="Gill Sans MT" w:hAnsi="Gill Sans MT" w:cs="Arial"/>
              <w:sz w:val="20"/>
              <w:szCs w:val="20"/>
              <w:lang w:val="en-US"/>
            </w:rPr>
            <w:alias w:val="DoB"/>
            <w:tag w:val="DoB"/>
            <w:id w:val="1931085186"/>
            <w:placeholder>
              <w:docPart w:val="8C9D9D4A5DF247F3ADE68C5E853537D3"/>
            </w:placeholder>
            <w:showingPlcHdr/>
            <w:text/>
          </w:sdtPr>
          <w:sdtEndPr/>
          <w:sdtContent>
            <w:tc>
              <w:tcPr>
                <w:tcW w:w="1251" w:type="dxa"/>
                <w:gridSpan w:val="3"/>
              </w:tcPr>
              <w:p w:rsidR="009E3D11" w:rsidRPr="006020ED" w:rsidRDefault="009E3D11" w:rsidP="009E3D11">
                <w:pPr>
                  <w:rPr>
                    <w:rFonts w:ascii="Gill Sans MT" w:hAnsi="Gill Sans MT" w:cs="Arial"/>
                    <w:sz w:val="20"/>
                    <w:szCs w:val="20"/>
                    <w:lang w:val="en-US"/>
                  </w:rPr>
                </w:pPr>
                <w:r w:rsidRPr="00DD5E40">
                  <w:rPr>
                    <w:rStyle w:val="PlaceholderText"/>
                    <w:sz w:val="20"/>
                  </w:rPr>
                  <w:t>Click</w:t>
                </w:r>
                <w:r>
                  <w:rPr>
                    <w:rStyle w:val="PlaceholderText"/>
                    <w:sz w:val="20"/>
                  </w:rPr>
                  <w:t>/</w:t>
                </w:r>
                <w:r w:rsidRPr="00DD5E40">
                  <w:rPr>
                    <w:rStyle w:val="PlaceholderText"/>
                    <w:sz w:val="20"/>
                  </w:rPr>
                  <w:t>tap DoB</w:t>
                </w:r>
              </w:p>
            </w:tc>
          </w:sdtContent>
        </w:sdt>
      </w:tr>
      <w:tr w:rsidR="007043ED" w:rsidRPr="006020ED" w:rsidTr="007043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33" w:type="dxa"/>
            <w:vMerge/>
          </w:tcPr>
          <w:p w:rsidR="009E3D11" w:rsidRPr="006E730E" w:rsidRDefault="009E3D11" w:rsidP="009E3D11">
            <w:pPr>
              <w:rPr>
                <w:rFonts w:ascii="Arial" w:hAnsi="Arial" w:cs="Arial"/>
                <w:sz w:val="20"/>
                <w:szCs w:val="20"/>
                <w:lang w:val="en-US"/>
              </w:rPr>
            </w:pPr>
          </w:p>
        </w:tc>
        <w:tc>
          <w:tcPr>
            <w:tcW w:w="3200" w:type="dxa"/>
            <w:gridSpan w:val="5"/>
          </w:tcPr>
          <w:p w:rsidR="009E3D11" w:rsidRPr="006020ED" w:rsidRDefault="009E3D11" w:rsidP="009E3D11">
            <w:pPr>
              <w:rPr>
                <w:rFonts w:ascii="Gill Sans MT" w:hAnsi="Gill Sans MT" w:cs="Arial"/>
                <w:sz w:val="20"/>
                <w:szCs w:val="20"/>
                <w:lang w:val="en-US"/>
              </w:rPr>
            </w:pPr>
            <w:r>
              <w:rPr>
                <w:rFonts w:ascii="Arial" w:hAnsi="Arial" w:cs="Arial"/>
                <w:sz w:val="20"/>
                <w:szCs w:val="20"/>
                <w:lang w:val="en-US"/>
              </w:rPr>
              <w:t xml:space="preserve">21 </w:t>
            </w:r>
            <w:sdt>
              <w:sdtPr>
                <w:rPr>
                  <w:rFonts w:ascii="Gill Sans MT" w:hAnsi="Gill Sans MT" w:cs="Arial"/>
                  <w:sz w:val="20"/>
                  <w:szCs w:val="20"/>
                  <w:lang w:val="en-US"/>
                </w:rPr>
                <w:alias w:val="ChildName"/>
                <w:tag w:val="ChildName"/>
                <w:id w:val="-1964174571"/>
                <w:placeholder>
                  <w:docPart w:val="61C8650C0A234A4CB945DD3A9BABE6DF"/>
                </w:placeholder>
                <w:showingPlcHdr/>
                <w:text/>
              </w:sdtPr>
              <w:sdtEndPr/>
              <w:sdtContent>
                <w:r w:rsidRPr="00C249FE">
                  <w:rPr>
                    <w:rStyle w:val="PlaceholderText"/>
                  </w:rPr>
                  <w:t>Click</w:t>
                </w:r>
                <w:r>
                  <w:rPr>
                    <w:rStyle w:val="PlaceholderText"/>
                  </w:rPr>
                  <w:t>/</w:t>
                </w:r>
                <w:r w:rsidRPr="00C249FE">
                  <w:rPr>
                    <w:rStyle w:val="PlaceholderText"/>
                  </w:rPr>
                  <w:t>tap to enter text.</w:t>
                </w:r>
              </w:sdtContent>
            </w:sdt>
          </w:p>
        </w:tc>
        <w:sdt>
          <w:sdtPr>
            <w:rPr>
              <w:rFonts w:ascii="Gill Sans MT" w:hAnsi="Gill Sans MT" w:cs="Arial"/>
              <w:sz w:val="20"/>
              <w:szCs w:val="20"/>
              <w:lang w:val="en-US"/>
            </w:rPr>
            <w:alias w:val="DoB"/>
            <w:tag w:val="DoB"/>
            <w:id w:val="1338954934"/>
            <w:placeholder>
              <w:docPart w:val="6D34777FB9524C2FAA6D4352D514F6FF"/>
            </w:placeholder>
            <w:showingPlcHdr/>
            <w:text/>
          </w:sdtPr>
          <w:sdtEndPr/>
          <w:sdtContent>
            <w:tc>
              <w:tcPr>
                <w:tcW w:w="1625" w:type="dxa"/>
                <w:gridSpan w:val="2"/>
              </w:tcPr>
              <w:p w:rsidR="009E3D11" w:rsidRPr="006020ED" w:rsidRDefault="009E3D11" w:rsidP="009E3D11">
                <w:pPr>
                  <w:rPr>
                    <w:rFonts w:ascii="Gill Sans MT" w:hAnsi="Gill Sans MT" w:cs="Arial"/>
                    <w:sz w:val="20"/>
                    <w:szCs w:val="20"/>
                    <w:lang w:val="en-US"/>
                  </w:rPr>
                </w:pPr>
                <w:r w:rsidRPr="00DD5E40">
                  <w:rPr>
                    <w:rStyle w:val="PlaceholderText"/>
                    <w:sz w:val="20"/>
                  </w:rPr>
                  <w:t>Click/tap DoB</w:t>
                </w:r>
              </w:p>
            </w:tc>
          </w:sdtContent>
        </w:sdt>
        <w:tc>
          <w:tcPr>
            <w:tcW w:w="2135" w:type="dxa"/>
            <w:gridSpan w:val="5"/>
          </w:tcPr>
          <w:p w:rsidR="009E3D11" w:rsidRPr="006020ED" w:rsidRDefault="009E3D11" w:rsidP="009E3D11">
            <w:pPr>
              <w:rPr>
                <w:rFonts w:ascii="Gill Sans MT" w:hAnsi="Gill Sans MT" w:cs="Arial"/>
                <w:sz w:val="20"/>
                <w:szCs w:val="20"/>
                <w:lang w:val="en-US"/>
              </w:rPr>
            </w:pPr>
            <w:r>
              <w:rPr>
                <w:rFonts w:ascii="Arial" w:hAnsi="Arial" w:cs="Arial"/>
                <w:sz w:val="20"/>
                <w:szCs w:val="20"/>
                <w:lang w:val="en-US"/>
              </w:rPr>
              <w:t xml:space="preserve">22  </w:t>
            </w:r>
            <w:sdt>
              <w:sdtPr>
                <w:rPr>
                  <w:rFonts w:ascii="Gill Sans MT" w:hAnsi="Gill Sans MT" w:cs="Arial"/>
                  <w:sz w:val="20"/>
                  <w:szCs w:val="20"/>
                  <w:lang w:val="en-US"/>
                </w:rPr>
                <w:alias w:val="ChildName"/>
                <w:tag w:val="ChildName"/>
                <w:id w:val="-1503664348"/>
                <w:placeholder>
                  <w:docPart w:val="D99D77673891466FB7BD2B9F17DB35B4"/>
                </w:placeholder>
                <w:showingPlcHdr/>
                <w:text/>
              </w:sdtPr>
              <w:sdtEndPr/>
              <w:sdtContent>
                <w:r w:rsidRPr="00C249FE">
                  <w:rPr>
                    <w:rStyle w:val="PlaceholderText"/>
                  </w:rPr>
                  <w:t>Click</w:t>
                </w:r>
                <w:r>
                  <w:rPr>
                    <w:rStyle w:val="PlaceholderText"/>
                  </w:rPr>
                  <w:t>/</w:t>
                </w:r>
                <w:r w:rsidRPr="00C249FE">
                  <w:rPr>
                    <w:rStyle w:val="PlaceholderText"/>
                  </w:rPr>
                  <w:t>tap to enter text.</w:t>
                </w:r>
              </w:sdtContent>
            </w:sdt>
          </w:p>
        </w:tc>
        <w:sdt>
          <w:sdtPr>
            <w:rPr>
              <w:rFonts w:ascii="Gill Sans MT" w:hAnsi="Gill Sans MT" w:cs="Arial"/>
              <w:sz w:val="20"/>
              <w:szCs w:val="20"/>
              <w:lang w:val="en-US"/>
            </w:rPr>
            <w:alias w:val="Dob"/>
            <w:tag w:val="Dob"/>
            <w:id w:val="-1113208692"/>
            <w:placeholder>
              <w:docPart w:val="24485C25FF93401C835FD06D02926264"/>
            </w:placeholder>
            <w:showingPlcHdr/>
            <w:text/>
          </w:sdtPr>
          <w:sdtEndPr/>
          <w:sdtContent>
            <w:tc>
              <w:tcPr>
                <w:tcW w:w="1251" w:type="dxa"/>
                <w:gridSpan w:val="3"/>
              </w:tcPr>
              <w:p w:rsidR="009E3D11" w:rsidRPr="006020ED" w:rsidRDefault="009E3D11" w:rsidP="009E3D11">
                <w:pPr>
                  <w:rPr>
                    <w:rFonts w:ascii="Gill Sans MT" w:hAnsi="Gill Sans MT" w:cs="Arial"/>
                    <w:sz w:val="20"/>
                    <w:szCs w:val="20"/>
                    <w:lang w:val="en-US"/>
                  </w:rPr>
                </w:pPr>
                <w:r w:rsidRPr="00DD5E40">
                  <w:rPr>
                    <w:rStyle w:val="PlaceholderText"/>
                    <w:sz w:val="20"/>
                  </w:rPr>
                  <w:t>Click/tap</w:t>
                </w:r>
                <w:r>
                  <w:rPr>
                    <w:rStyle w:val="PlaceholderText"/>
                    <w:sz w:val="20"/>
                  </w:rPr>
                  <w:t xml:space="preserve"> DoB</w:t>
                </w:r>
              </w:p>
            </w:tc>
          </w:sdtContent>
        </w:sdt>
      </w:tr>
      <w:tr w:rsidR="007043ED" w:rsidRPr="006020ED" w:rsidTr="007043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33" w:type="dxa"/>
            <w:vMerge/>
          </w:tcPr>
          <w:p w:rsidR="009E3D11" w:rsidRPr="006E730E" w:rsidRDefault="009E3D11" w:rsidP="009E3D11">
            <w:pPr>
              <w:rPr>
                <w:rFonts w:ascii="Arial" w:hAnsi="Arial" w:cs="Arial"/>
                <w:sz w:val="20"/>
                <w:szCs w:val="20"/>
                <w:lang w:val="en-US"/>
              </w:rPr>
            </w:pPr>
          </w:p>
        </w:tc>
        <w:tc>
          <w:tcPr>
            <w:tcW w:w="3200" w:type="dxa"/>
            <w:gridSpan w:val="5"/>
          </w:tcPr>
          <w:p w:rsidR="009E3D11" w:rsidRPr="006020ED" w:rsidRDefault="009E3D11" w:rsidP="009E3D11">
            <w:pPr>
              <w:rPr>
                <w:rFonts w:ascii="Gill Sans MT" w:hAnsi="Gill Sans MT" w:cs="Arial"/>
                <w:sz w:val="20"/>
                <w:szCs w:val="20"/>
                <w:lang w:val="en-US"/>
              </w:rPr>
            </w:pPr>
            <w:r>
              <w:rPr>
                <w:rFonts w:ascii="Arial" w:hAnsi="Arial" w:cs="Arial"/>
                <w:sz w:val="20"/>
                <w:szCs w:val="20"/>
                <w:lang w:val="en-US"/>
              </w:rPr>
              <w:t xml:space="preserve">23  </w:t>
            </w:r>
            <w:sdt>
              <w:sdtPr>
                <w:rPr>
                  <w:rFonts w:ascii="Gill Sans MT" w:hAnsi="Gill Sans MT" w:cs="Arial"/>
                  <w:sz w:val="20"/>
                  <w:szCs w:val="20"/>
                  <w:lang w:val="en-US"/>
                </w:rPr>
                <w:alias w:val="ChildName"/>
                <w:tag w:val="ChildName"/>
                <w:id w:val="-55161649"/>
                <w:placeholder>
                  <w:docPart w:val="F27E8B218981492BB44DD73E6002E33C"/>
                </w:placeholder>
                <w:showingPlcHdr/>
                <w:text/>
              </w:sdtPr>
              <w:sdtEndPr/>
              <w:sdtContent>
                <w:r w:rsidRPr="00C249FE">
                  <w:rPr>
                    <w:rStyle w:val="PlaceholderText"/>
                  </w:rPr>
                  <w:t>Click</w:t>
                </w:r>
                <w:r>
                  <w:rPr>
                    <w:rStyle w:val="PlaceholderText"/>
                  </w:rPr>
                  <w:t>/</w:t>
                </w:r>
                <w:r w:rsidRPr="00C249FE">
                  <w:rPr>
                    <w:rStyle w:val="PlaceholderText"/>
                  </w:rPr>
                  <w:t>tap to enter text.</w:t>
                </w:r>
              </w:sdtContent>
            </w:sdt>
          </w:p>
        </w:tc>
        <w:sdt>
          <w:sdtPr>
            <w:rPr>
              <w:rFonts w:ascii="Gill Sans MT" w:hAnsi="Gill Sans MT" w:cs="Arial"/>
              <w:sz w:val="20"/>
              <w:szCs w:val="20"/>
              <w:lang w:val="en-US"/>
            </w:rPr>
            <w:alias w:val="DoB"/>
            <w:tag w:val="DoB"/>
            <w:id w:val="12658283"/>
            <w:placeholder>
              <w:docPart w:val="159C46CBE7B548FF815B42ECBF6F00A5"/>
            </w:placeholder>
            <w:showingPlcHdr/>
            <w:text/>
          </w:sdtPr>
          <w:sdtEndPr/>
          <w:sdtContent>
            <w:tc>
              <w:tcPr>
                <w:tcW w:w="1625" w:type="dxa"/>
                <w:gridSpan w:val="2"/>
              </w:tcPr>
              <w:p w:rsidR="009E3D11" w:rsidRPr="006020ED" w:rsidRDefault="009E3D11" w:rsidP="009E3D11">
                <w:pPr>
                  <w:rPr>
                    <w:rFonts w:ascii="Gill Sans MT" w:hAnsi="Gill Sans MT" w:cs="Arial"/>
                    <w:sz w:val="20"/>
                    <w:szCs w:val="20"/>
                    <w:lang w:val="en-US"/>
                  </w:rPr>
                </w:pPr>
                <w:r w:rsidRPr="00DD5E40">
                  <w:rPr>
                    <w:rStyle w:val="PlaceholderText"/>
                    <w:sz w:val="20"/>
                  </w:rPr>
                  <w:t>Click/tap DoB</w:t>
                </w:r>
              </w:p>
            </w:tc>
          </w:sdtContent>
        </w:sdt>
        <w:tc>
          <w:tcPr>
            <w:tcW w:w="2135" w:type="dxa"/>
            <w:gridSpan w:val="5"/>
          </w:tcPr>
          <w:p w:rsidR="009E3D11" w:rsidRPr="006020ED" w:rsidRDefault="009E3D11" w:rsidP="009E3D11">
            <w:pPr>
              <w:rPr>
                <w:rFonts w:ascii="Gill Sans MT" w:hAnsi="Gill Sans MT" w:cs="Arial"/>
                <w:sz w:val="20"/>
                <w:szCs w:val="20"/>
                <w:lang w:val="en-US"/>
              </w:rPr>
            </w:pPr>
            <w:r>
              <w:rPr>
                <w:rFonts w:ascii="Arial" w:hAnsi="Arial" w:cs="Arial"/>
                <w:sz w:val="20"/>
                <w:szCs w:val="20"/>
                <w:lang w:val="en-US"/>
              </w:rPr>
              <w:t xml:space="preserve">24  </w:t>
            </w:r>
            <w:sdt>
              <w:sdtPr>
                <w:rPr>
                  <w:rFonts w:ascii="Gill Sans MT" w:hAnsi="Gill Sans MT" w:cs="Arial"/>
                  <w:sz w:val="20"/>
                  <w:szCs w:val="20"/>
                  <w:lang w:val="en-US"/>
                </w:rPr>
                <w:alias w:val="ChildName"/>
                <w:tag w:val="ChildName"/>
                <w:id w:val="394241522"/>
                <w:placeholder>
                  <w:docPart w:val="7274B7DDE9774DB887E38719F7419A70"/>
                </w:placeholder>
                <w:showingPlcHdr/>
                <w:text/>
              </w:sdtPr>
              <w:sdtEndPr/>
              <w:sdtContent>
                <w:r w:rsidRPr="00C249FE">
                  <w:rPr>
                    <w:rStyle w:val="PlaceholderText"/>
                  </w:rPr>
                  <w:t>Click</w:t>
                </w:r>
                <w:r>
                  <w:rPr>
                    <w:rStyle w:val="PlaceholderText"/>
                  </w:rPr>
                  <w:t>/</w:t>
                </w:r>
                <w:r w:rsidRPr="00C249FE">
                  <w:rPr>
                    <w:rStyle w:val="PlaceholderText"/>
                  </w:rPr>
                  <w:t>tap to enter text.</w:t>
                </w:r>
              </w:sdtContent>
            </w:sdt>
          </w:p>
        </w:tc>
        <w:sdt>
          <w:sdtPr>
            <w:rPr>
              <w:rFonts w:ascii="Gill Sans MT" w:hAnsi="Gill Sans MT" w:cs="Arial"/>
              <w:sz w:val="20"/>
              <w:szCs w:val="20"/>
              <w:lang w:val="en-US"/>
            </w:rPr>
            <w:alias w:val="DoB"/>
            <w:tag w:val="DoB"/>
            <w:id w:val="-1897891147"/>
            <w:placeholder>
              <w:docPart w:val="31F8D0EA4E4C4400B6452A5F9C2FB113"/>
            </w:placeholder>
            <w:showingPlcHdr/>
            <w:text/>
          </w:sdtPr>
          <w:sdtEndPr/>
          <w:sdtContent>
            <w:tc>
              <w:tcPr>
                <w:tcW w:w="1251" w:type="dxa"/>
                <w:gridSpan w:val="3"/>
              </w:tcPr>
              <w:p w:rsidR="009E3D11" w:rsidRPr="006020ED" w:rsidRDefault="009E3D11" w:rsidP="009E3D11">
                <w:pPr>
                  <w:rPr>
                    <w:rFonts w:ascii="Gill Sans MT" w:hAnsi="Gill Sans MT" w:cs="Arial"/>
                    <w:sz w:val="20"/>
                    <w:szCs w:val="20"/>
                    <w:lang w:val="en-US"/>
                  </w:rPr>
                </w:pPr>
                <w:r w:rsidRPr="00DD5E40">
                  <w:rPr>
                    <w:rStyle w:val="PlaceholderText"/>
                    <w:sz w:val="20"/>
                  </w:rPr>
                  <w:t>Click/tap DoB</w:t>
                </w:r>
              </w:p>
            </w:tc>
          </w:sdtContent>
        </w:sdt>
      </w:tr>
      <w:tr w:rsidR="009E3D11" w:rsidRPr="006020ED" w:rsidTr="007043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1"/>
          <w:jc w:val="center"/>
        </w:trPr>
        <w:tc>
          <w:tcPr>
            <w:tcW w:w="2424" w:type="dxa"/>
            <w:gridSpan w:val="3"/>
            <w:shd w:val="clear" w:color="auto" w:fill="D9D9D9" w:themeFill="background1" w:themeFillShade="D9"/>
            <w:vAlign w:val="center"/>
          </w:tcPr>
          <w:p w:rsidR="009E3D11" w:rsidRPr="00BF4EB9" w:rsidRDefault="009E3D11" w:rsidP="00826CA4">
            <w:pPr>
              <w:jc w:val="both"/>
              <w:rPr>
                <w:rFonts w:ascii="Arial" w:hAnsi="Arial" w:cs="Arial"/>
                <w:sz w:val="20"/>
                <w:lang w:val="en-US"/>
              </w:rPr>
            </w:pPr>
            <w:r>
              <w:rPr>
                <w:rFonts w:ascii="Arial" w:hAnsi="Arial" w:cs="Arial"/>
                <w:sz w:val="20"/>
                <w:lang w:val="en-US"/>
              </w:rPr>
              <w:t>Day AND time of arrival</w:t>
            </w:r>
          </w:p>
        </w:tc>
        <w:tc>
          <w:tcPr>
            <w:tcW w:w="7220" w:type="dxa"/>
            <w:gridSpan w:val="13"/>
          </w:tcPr>
          <w:p w:rsidR="009E3D11" w:rsidRDefault="009E3D11" w:rsidP="00826CA4">
            <w:pPr>
              <w:rPr>
                <w:rFonts w:ascii="Gill Sans MT" w:hAnsi="Gill Sans MT" w:cs="Arial"/>
                <w:sz w:val="20"/>
                <w:lang w:val="en-US"/>
              </w:rPr>
            </w:pPr>
          </w:p>
        </w:tc>
      </w:tr>
    </w:tbl>
    <w:p w:rsidR="002F7E7F" w:rsidRDefault="002F7E7F" w:rsidP="002F7E7F">
      <w:pPr>
        <w:rPr>
          <w:rFonts w:ascii="Arial" w:hAnsi="Arial" w:cs="Arial"/>
          <w:lang w:val="en-US"/>
        </w:rPr>
      </w:pPr>
    </w:p>
    <w:tbl>
      <w:tblPr>
        <w:tblStyle w:val="TableGrid"/>
        <w:tblW w:w="89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ayout w:type="fixed"/>
        <w:tblLook w:val="04A0" w:firstRow="1" w:lastRow="0" w:firstColumn="1" w:lastColumn="0" w:noHBand="0" w:noVBand="1"/>
      </w:tblPr>
      <w:tblGrid>
        <w:gridCol w:w="1281"/>
        <w:gridCol w:w="907"/>
        <w:gridCol w:w="1529"/>
        <w:gridCol w:w="673"/>
        <w:gridCol w:w="236"/>
        <w:gridCol w:w="1508"/>
        <w:gridCol w:w="1104"/>
        <w:gridCol w:w="1103"/>
        <w:gridCol w:w="564"/>
        <w:gridCol w:w="21"/>
      </w:tblGrid>
      <w:tr w:rsidR="009E3D11" w:rsidRPr="006E730E" w:rsidTr="00826CA4">
        <w:trPr>
          <w:trHeight w:val="397"/>
          <w:jc w:val="center"/>
        </w:trPr>
        <w:tc>
          <w:tcPr>
            <w:tcW w:w="4390" w:type="dxa"/>
            <w:gridSpan w:val="4"/>
            <w:shd w:val="clear" w:color="auto" w:fill="FBE4D5" w:themeFill="accent2" w:themeFillTint="33"/>
            <w:vAlign w:val="center"/>
          </w:tcPr>
          <w:p w:rsidR="009E3D11" w:rsidRPr="006E730E" w:rsidRDefault="009E3D11" w:rsidP="00826CA4">
            <w:pPr>
              <w:rPr>
                <w:rFonts w:ascii="Arial" w:hAnsi="Arial" w:cs="Arial"/>
                <w:i/>
                <w:sz w:val="20"/>
                <w:szCs w:val="20"/>
              </w:rPr>
            </w:pPr>
            <w:r w:rsidRPr="006E730E">
              <w:rPr>
                <w:rFonts w:ascii="Arial" w:hAnsi="Arial" w:cs="Arial"/>
                <w:i/>
                <w:sz w:val="20"/>
                <w:szCs w:val="20"/>
              </w:rPr>
              <w:t>Office Use Only</w:t>
            </w:r>
          </w:p>
        </w:tc>
        <w:tc>
          <w:tcPr>
            <w:tcW w:w="4536" w:type="dxa"/>
            <w:gridSpan w:val="6"/>
            <w:shd w:val="clear" w:color="auto" w:fill="FBE4D5" w:themeFill="accent2" w:themeFillTint="33"/>
            <w:vAlign w:val="center"/>
          </w:tcPr>
          <w:p w:rsidR="009E3D11" w:rsidRPr="006E730E" w:rsidRDefault="009E3D11" w:rsidP="00826CA4">
            <w:pPr>
              <w:rPr>
                <w:rFonts w:ascii="Arial" w:hAnsi="Arial" w:cs="Arial"/>
                <w:sz w:val="20"/>
                <w:szCs w:val="20"/>
              </w:rPr>
            </w:pPr>
            <w:r w:rsidRPr="006E730E">
              <w:rPr>
                <w:rFonts w:ascii="Arial" w:hAnsi="Arial" w:cs="Arial"/>
                <w:sz w:val="20"/>
                <w:szCs w:val="20"/>
              </w:rPr>
              <w:t>Date Received</w:t>
            </w:r>
            <w:r>
              <w:rPr>
                <w:rFonts w:ascii="Arial" w:hAnsi="Arial" w:cs="Arial"/>
                <w:sz w:val="20"/>
                <w:szCs w:val="20"/>
              </w:rPr>
              <w:t xml:space="preserve">   </w:t>
            </w:r>
            <w:sdt>
              <w:sdtPr>
                <w:rPr>
                  <w:rFonts w:ascii="Arial" w:hAnsi="Arial" w:cs="Arial"/>
                  <w:sz w:val="20"/>
                  <w:szCs w:val="20"/>
                </w:rPr>
                <w:alias w:val="DateReceived"/>
                <w:tag w:val="DateReceived"/>
                <w:id w:val="-935977999"/>
                <w:placeholder>
                  <w:docPart w:val="24F43066C69B44208CB0C1C69AEE6078"/>
                </w:placeholder>
                <w:showingPlcHdr/>
                <w:date w:fullDate="2020-01-14T00:00:00Z">
                  <w:dateFormat w:val="dd MMM. yyyy"/>
                  <w:lid w:val="en-GB"/>
                  <w:storeMappedDataAs w:val="dateTime"/>
                  <w:calendar w:val="gregorian"/>
                </w:date>
              </w:sdtPr>
              <w:sdtEndPr/>
              <w:sdtContent>
                <w:r w:rsidRPr="00AE614D">
                  <w:rPr>
                    <w:rStyle w:val="PlaceholderText"/>
                    <w:rFonts w:ascii="Gill Sans MT" w:hAnsi="Gill Sans MT"/>
                  </w:rPr>
                  <w:t>Click or tap to enter a date.</w:t>
                </w:r>
              </w:sdtContent>
            </w:sdt>
          </w:p>
        </w:tc>
      </w:tr>
      <w:tr w:rsidR="009E3D11" w:rsidRPr="006E730E" w:rsidTr="00826CA4">
        <w:trPr>
          <w:gridAfter w:val="1"/>
          <w:wAfter w:w="21" w:type="dxa"/>
          <w:trHeight w:val="397"/>
          <w:jc w:val="center"/>
        </w:trPr>
        <w:tc>
          <w:tcPr>
            <w:tcW w:w="1281" w:type="dxa"/>
            <w:shd w:val="clear" w:color="auto" w:fill="FBE4D5" w:themeFill="accent2" w:themeFillTint="33"/>
            <w:vAlign w:val="center"/>
          </w:tcPr>
          <w:p w:rsidR="009E3D11" w:rsidRPr="006E730E" w:rsidRDefault="009E3D11" w:rsidP="00826CA4">
            <w:pPr>
              <w:rPr>
                <w:rFonts w:ascii="Arial" w:hAnsi="Arial" w:cs="Arial"/>
                <w:sz w:val="20"/>
              </w:rPr>
            </w:pPr>
            <w:r w:rsidRPr="006E730E">
              <w:rPr>
                <w:rFonts w:ascii="Arial" w:hAnsi="Arial" w:cs="Arial"/>
                <w:sz w:val="20"/>
              </w:rPr>
              <w:t>Approved?</w:t>
            </w:r>
          </w:p>
        </w:tc>
        <w:sdt>
          <w:sdtPr>
            <w:rPr>
              <w:rFonts w:ascii="Gill Sans MT" w:hAnsi="Gill Sans MT" w:cs="Arial"/>
              <w:sz w:val="20"/>
              <w:szCs w:val="20"/>
            </w:rPr>
            <w:alias w:val="ApprovedY/N"/>
            <w:tag w:val="ApprovedY/N"/>
            <w:id w:val="-1064333180"/>
            <w:placeholder>
              <w:docPart w:val="BBD4A5017696497EB34ABD0C7F871D2D"/>
            </w:placeholder>
            <w:showingPlcHdr/>
            <w:dropDownList>
              <w:listItem w:value="Choose an item."/>
              <w:listItem w:displayText="Yes" w:value="Yes"/>
              <w:listItem w:displayText="No" w:value="No"/>
            </w:dropDownList>
          </w:sdtPr>
          <w:sdtEndPr/>
          <w:sdtContent>
            <w:tc>
              <w:tcPr>
                <w:tcW w:w="2436" w:type="dxa"/>
                <w:gridSpan w:val="2"/>
                <w:shd w:val="clear" w:color="auto" w:fill="FBE4D5" w:themeFill="accent2" w:themeFillTint="33"/>
                <w:vAlign w:val="center"/>
              </w:tcPr>
              <w:p w:rsidR="009E3D11" w:rsidRPr="00AE614D" w:rsidRDefault="009E3D11" w:rsidP="00826CA4">
                <w:pPr>
                  <w:rPr>
                    <w:rFonts w:ascii="Gill Sans MT" w:hAnsi="Gill Sans MT" w:cs="Arial"/>
                    <w:sz w:val="20"/>
                    <w:szCs w:val="20"/>
                  </w:rPr>
                </w:pPr>
                <w:r w:rsidRPr="00C249FE">
                  <w:rPr>
                    <w:rStyle w:val="PlaceholderText"/>
                  </w:rPr>
                  <w:t>Choose an item.</w:t>
                </w:r>
              </w:p>
            </w:tc>
          </w:sdtContent>
        </w:sdt>
        <w:tc>
          <w:tcPr>
            <w:tcW w:w="673" w:type="dxa"/>
            <w:shd w:val="clear" w:color="auto" w:fill="FBE4D5" w:themeFill="accent2" w:themeFillTint="33"/>
            <w:vAlign w:val="center"/>
          </w:tcPr>
          <w:p w:rsidR="009E3D11" w:rsidRPr="006E730E" w:rsidRDefault="009E3D11" w:rsidP="00826CA4">
            <w:pPr>
              <w:jc w:val="right"/>
              <w:rPr>
                <w:rFonts w:ascii="Arial" w:hAnsi="Arial" w:cs="Arial"/>
                <w:sz w:val="20"/>
                <w:szCs w:val="20"/>
              </w:rPr>
            </w:pPr>
          </w:p>
        </w:tc>
        <w:tc>
          <w:tcPr>
            <w:tcW w:w="236" w:type="dxa"/>
            <w:shd w:val="clear" w:color="auto" w:fill="FBE4D5" w:themeFill="accent2" w:themeFillTint="33"/>
            <w:vAlign w:val="center"/>
          </w:tcPr>
          <w:p w:rsidR="009E3D11" w:rsidRPr="006E730E" w:rsidRDefault="009E3D11" w:rsidP="00826CA4">
            <w:pPr>
              <w:rPr>
                <w:rFonts w:ascii="Arial" w:hAnsi="Arial" w:cs="Arial"/>
                <w:sz w:val="20"/>
                <w:szCs w:val="20"/>
              </w:rPr>
            </w:pPr>
          </w:p>
        </w:tc>
        <w:tc>
          <w:tcPr>
            <w:tcW w:w="1508" w:type="dxa"/>
            <w:shd w:val="clear" w:color="auto" w:fill="FBE4D5" w:themeFill="accent2" w:themeFillTint="33"/>
            <w:vAlign w:val="center"/>
          </w:tcPr>
          <w:p w:rsidR="009E3D11" w:rsidRPr="006E730E" w:rsidRDefault="009E3D11" w:rsidP="00826CA4">
            <w:pPr>
              <w:jc w:val="right"/>
              <w:rPr>
                <w:rFonts w:ascii="Arial" w:hAnsi="Arial" w:cs="Arial"/>
                <w:sz w:val="20"/>
                <w:szCs w:val="20"/>
              </w:rPr>
            </w:pPr>
          </w:p>
        </w:tc>
        <w:tc>
          <w:tcPr>
            <w:tcW w:w="1104" w:type="dxa"/>
            <w:shd w:val="clear" w:color="auto" w:fill="FBE4D5" w:themeFill="accent2" w:themeFillTint="33"/>
            <w:vAlign w:val="center"/>
          </w:tcPr>
          <w:p w:rsidR="009E3D11" w:rsidRPr="006E730E" w:rsidRDefault="009E3D11" w:rsidP="00826CA4">
            <w:pPr>
              <w:rPr>
                <w:rFonts w:ascii="Arial" w:hAnsi="Arial" w:cs="Arial"/>
                <w:sz w:val="20"/>
                <w:szCs w:val="20"/>
              </w:rPr>
            </w:pPr>
          </w:p>
        </w:tc>
        <w:tc>
          <w:tcPr>
            <w:tcW w:w="1103" w:type="dxa"/>
            <w:shd w:val="clear" w:color="auto" w:fill="FBE4D5" w:themeFill="accent2" w:themeFillTint="33"/>
            <w:vAlign w:val="center"/>
          </w:tcPr>
          <w:p w:rsidR="009E3D11" w:rsidRPr="006E730E" w:rsidRDefault="009E3D11" w:rsidP="00826CA4">
            <w:pPr>
              <w:jc w:val="right"/>
              <w:rPr>
                <w:rFonts w:ascii="Arial" w:hAnsi="Arial" w:cs="Arial"/>
                <w:sz w:val="20"/>
                <w:szCs w:val="20"/>
              </w:rPr>
            </w:pPr>
          </w:p>
        </w:tc>
        <w:tc>
          <w:tcPr>
            <w:tcW w:w="564" w:type="dxa"/>
            <w:shd w:val="clear" w:color="auto" w:fill="FBE4D5" w:themeFill="accent2" w:themeFillTint="33"/>
            <w:vAlign w:val="center"/>
          </w:tcPr>
          <w:p w:rsidR="009E3D11" w:rsidRPr="006E730E" w:rsidRDefault="009E3D11" w:rsidP="00826CA4">
            <w:pPr>
              <w:rPr>
                <w:rFonts w:ascii="Arial" w:hAnsi="Arial" w:cs="Arial"/>
                <w:sz w:val="20"/>
                <w:szCs w:val="20"/>
              </w:rPr>
            </w:pPr>
          </w:p>
        </w:tc>
      </w:tr>
      <w:tr w:rsidR="009E3D11" w:rsidRPr="00AE614D" w:rsidTr="00826CA4">
        <w:trPr>
          <w:trHeight w:val="737"/>
          <w:jc w:val="center"/>
        </w:trPr>
        <w:tc>
          <w:tcPr>
            <w:tcW w:w="2188" w:type="dxa"/>
            <w:gridSpan w:val="2"/>
            <w:shd w:val="clear" w:color="auto" w:fill="FBE4D5" w:themeFill="accent2" w:themeFillTint="33"/>
            <w:vAlign w:val="center"/>
          </w:tcPr>
          <w:p w:rsidR="009E3D11" w:rsidRPr="006E730E" w:rsidRDefault="009E3D11" w:rsidP="00826CA4">
            <w:pPr>
              <w:rPr>
                <w:rFonts w:ascii="Arial" w:hAnsi="Arial" w:cs="Arial"/>
                <w:sz w:val="20"/>
              </w:rPr>
            </w:pPr>
            <w:r w:rsidRPr="006E730E">
              <w:rPr>
                <w:rFonts w:ascii="Arial" w:hAnsi="Arial" w:cs="Arial"/>
                <w:sz w:val="20"/>
              </w:rPr>
              <w:t>Reason</w:t>
            </w:r>
          </w:p>
        </w:tc>
        <w:sdt>
          <w:sdtPr>
            <w:rPr>
              <w:rFonts w:ascii="Gill Sans MT" w:hAnsi="Gill Sans MT" w:cs="Arial"/>
              <w:sz w:val="20"/>
              <w:szCs w:val="20"/>
            </w:rPr>
            <w:alias w:val="Reason"/>
            <w:tag w:val="Reason"/>
            <w:id w:val="1148717775"/>
            <w:placeholder>
              <w:docPart w:val="8C29014A6E1E4A91B3B93342D9993F59"/>
            </w:placeholder>
            <w:showingPlcHdr/>
            <w:text/>
          </w:sdtPr>
          <w:sdtEndPr/>
          <w:sdtContent>
            <w:tc>
              <w:tcPr>
                <w:tcW w:w="6738" w:type="dxa"/>
                <w:gridSpan w:val="8"/>
                <w:shd w:val="clear" w:color="auto" w:fill="FBE4D5" w:themeFill="accent2" w:themeFillTint="33"/>
                <w:vAlign w:val="center"/>
              </w:tcPr>
              <w:p w:rsidR="009E3D11" w:rsidRPr="00AE614D" w:rsidRDefault="009E3D11" w:rsidP="00826CA4">
                <w:pPr>
                  <w:rPr>
                    <w:rFonts w:ascii="Gill Sans MT" w:hAnsi="Gill Sans MT" w:cs="Arial"/>
                    <w:sz w:val="20"/>
                    <w:szCs w:val="20"/>
                  </w:rPr>
                </w:pPr>
                <w:r w:rsidRPr="00AE614D">
                  <w:rPr>
                    <w:rStyle w:val="PlaceholderText"/>
                    <w:rFonts w:ascii="Gill Sans MT" w:hAnsi="Gill Sans MT"/>
                  </w:rPr>
                  <w:t>Click or tap here to enter text.</w:t>
                </w:r>
              </w:p>
            </w:tc>
          </w:sdtContent>
        </w:sdt>
      </w:tr>
      <w:tr w:rsidR="009E3D11" w:rsidRPr="00AE614D" w:rsidTr="00826CA4">
        <w:trPr>
          <w:trHeight w:val="397"/>
          <w:jc w:val="center"/>
        </w:trPr>
        <w:tc>
          <w:tcPr>
            <w:tcW w:w="4390" w:type="dxa"/>
            <w:gridSpan w:val="4"/>
            <w:shd w:val="clear" w:color="auto" w:fill="FBE4D5" w:themeFill="accent2" w:themeFillTint="33"/>
            <w:vAlign w:val="center"/>
          </w:tcPr>
          <w:p w:rsidR="009E3D11" w:rsidRPr="006E730E" w:rsidRDefault="009E3D11" w:rsidP="00826CA4">
            <w:pPr>
              <w:rPr>
                <w:rFonts w:ascii="Arial" w:hAnsi="Arial" w:cs="Arial"/>
                <w:sz w:val="20"/>
                <w:szCs w:val="20"/>
              </w:rPr>
            </w:pPr>
            <w:r w:rsidRPr="006E730E">
              <w:rPr>
                <w:rFonts w:ascii="Arial" w:hAnsi="Arial" w:cs="Arial"/>
                <w:sz w:val="20"/>
                <w:szCs w:val="20"/>
              </w:rPr>
              <w:t>Signed</w:t>
            </w:r>
          </w:p>
          <w:p w:rsidR="009E3D11" w:rsidRPr="006E730E" w:rsidRDefault="009E3D11" w:rsidP="00826CA4">
            <w:pPr>
              <w:rPr>
                <w:rFonts w:ascii="Arial" w:hAnsi="Arial" w:cs="Arial"/>
                <w:sz w:val="20"/>
                <w:szCs w:val="20"/>
              </w:rPr>
            </w:pPr>
            <w:r w:rsidRPr="006E730E">
              <w:rPr>
                <w:rFonts w:ascii="Arial" w:hAnsi="Arial" w:cs="Arial"/>
                <w:sz w:val="16"/>
                <w:szCs w:val="20"/>
              </w:rPr>
              <w:t>Head of National Events/Events Team Manager</w:t>
            </w:r>
          </w:p>
        </w:tc>
        <w:sdt>
          <w:sdtPr>
            <w:rPr>
              <w:rFonts w:ascii="Gill Sans MT" w:hAnsi="Gill Sans MT" w:cs="Arial"/>
              <w:sz w:val="20"/>
              <w:szCs w:val="20"/>
            </w:rPr>
            <w:alias w:val="SignedName"/>
            <w:tag w:val="SignedName"/>
            <w:id w:val="-463656722"/>
            <w:placeholder>
              <w:docPart w:val="1D47165156084E9AA5E61F8E112023FC"/>
            </w:placeholder>
            <w:showingPlcHdr/>
            <w:text/>
          </w:sdtPr>
          <w:sdtEndPr/>
          <w:sdtContent>
            <w:tc>
              <w:tcPr>
                <w:tcW w:w="4536" w:type="dxa"/>
                <w:gridSpan w:val="6"/>
                <w:shd w:val="clear" w:color="auto" w:fill="FBE4D5" w:themeFill="accent2" w:themeFillTint="33"/>
                <w:vAlign w:val="center"/>
              </w:tcPr>
              <w:p w:rsidR="009E3D11" w:rsidRPr="00AE614D" w:rsidRDefault="009E3D11" w:rsidP="00826CA4">
                <w:pPr>
                  <w:rPr>
                    <w:rFonts w:ascii="Gill Sans MT" w:hAnsi="Gill Sans MT" w:cs="Arial"/>
                    <w:sz w:val="20"/>
                    <w:szCs w:val="20"/>
                  </w:rPr>
                </w:pPr>
                <w:r w:rsidRPr="00AE614D">
                  <w:rPr>
                    <w:rStyle w:val="PlaceholderText"/>
                    <w:rFonts w:ascii="Gill Sans MT" w:hAnsi="Gill Sans MT"/>
                  </w:rPr>
                  <w:t>Click or tap here to enter text.</w:t>
                </w:r>
              </w:p>
            </w:tc>
          </w:sdtContent>
        </w:sdt>
      </w:tr>
    </w:tbl>
    <w:p w:rsidR="009E3D11" w:rsidRPr="002F7E7F" w:rsidRDefault="009E3D11" w:rsidP="002F7E7F">
      <w:pPr>
        <w:rPr>
          <w:rFonts w:ascii="Arial" w:hAnsi="Arial" w:cs="Arial"/>
          <w:lang w:val="en-US"/>
        </w:rPr>
      </w:pPr>
    </w:p>
    <w:sectPr w:rsidR="009E3D11" w:rsidRPr="002F7E7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28B" w:rsidRDefault="00BC428B" w:rsidP="002F7E7F">
      <w:pPr>
        <w:spacing w:after="0" w:line="240" w:lineRule="auto"/>
      </w:pPr>
      <w:r>
        <w:separator/>
      </w:r>
    </w:p>
  </w:endnote>
  <w:endnote w:type="continuationSeparator" w:id="0">
    <w:p w:rsidR="00BC428B" w:rsidRDefault="00BC428B" w:rsidP="002F7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28B" w:rsidRDefault="00BC428B" w:rsidP="002F7E7F">
      <w:pPr>
        <w:spacing w:after="0" w:line="240" w:lineRule="auto"/>
      </w:pPr>
      <w:r>
        <w:separator/>
      </w:r>
    </w:p>
  </w:footnote>
  <w:footnote w:type="continuationSeparator" w:id="0">
    <w:p w:rsidR="00BC428B" w:rsidRDefault="00BC428B" w:rsidP="002F7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E7F" w:rsidRDefault="002F7E7F">
    <w:pPr>
      <w:pStyle w:val="Header"/>
    </w:pPr>
    <w:r>
      <w:rPr>
        <w:noProof/>
      </w:rPr>
      <w:drawing>
        <wp:anchor distT="0" distB="0" distL="114300" distR="114300" simplePos="0" relativeHeight="251659264" behindDoc="0" locked="0" layoutInCell="1" allowOverlap="1" wp14:anchorId="2B9F49F6" wp14:editId="18E52CC6">
          <wp:simplePos x="0" y="0"/>
          <wp:positionH relativeFrom="margin">
            <wp:align>left</wp:align>
          </wp:positionH>
          <wp:positionV relativeFrom="paragraph">
            <wp:posOffset>-181610</wp:posOffset>
          </wp:positionV>
          <wp:extent cx="1493520" cy="466147"/>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 Logo RGB NoStrap.jpg"/>
                  <pic:cNvPicPr/>
                </pic:nvPicPr>
                <pic:blipFill>
                  <a:blip r:embed="rId1">
                    <a:extLst>
                      <a:ext uri="{28A0092B-C50C-407E-A947-70E740481C1C}">
                        <a14:useLocalDpi xmlns:a14="http://schemas.microsoft.com/office/drawing/2010/main" val="0"/>
                      </a:ext>
                    </a:extLst>
                  </a:blip>
                  <a:stretch>
                    <a:fillRect/>
                  </a:stretch>
                </pic:blipFill>
                <pic:spPr>
                  <a:xfrm>
                    <a:off x="0" y="0"/>
                    <a:ext cx="1493520" cy="46614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847F0"/>
    <w:multiLevelType w:val="hybridMultilevel"/>
    <w:tmpl w:val="2992400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9BE3FB5"/>
    <w:multiLevelType w:val="hybridMultilevel"/>
    <w:tmpl w:val="7DA8F9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C54594"/>
    <w:multiLevelType w:val="hybridMultilevel"/>
    <w:tmpl w:val="EBF48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614B3E"/>
    <w:multiLevelType w:val="hybridMultilevel"/>
    <w:tmpl w:val="FA261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E7F"/>
    <w:rsid w:val="000504FF"/>
    <w:rsid w:val="000A1037"/>
    <w:rsid w:val="00172236"/>
    <w:rsid w:val="001823FE"/>
    <w:rsid w:val="002F7E7F"/>
    <w:rsid w:val="0047515D"/>
    <w:rsid w:val="00486737"/>
    <w:rsid w:val="00496031"/>
    <w:rsid w:val="00642972"/>
    <w:rsid w:val="006C7682"/>
    <w:rsid w:val="006E638A"/>
    <w:rsid w:val="007043ED"/>
    <w:rsid w:val="007528B7"/>
    <w:rsid w:val="009E3D11"/>
    <w:rsid w:val="009F3AA0"/>
    <w:rsid w:val="00A83EF7"/>
    <w:rsid w:val="00B144F4"/>
    <w:rsid w:val="00B15B3D"/>
    <w:rsid w:val="00BC428B"/>
    <w:rsid w:val="00BF3694"/>
    <w:rsid w:val="00C1165D"/>
    <w:rsid w:val="00D56476"/>
    <w:rsid w:val="00DC0C67"/>
    <w:rsid w:val="00DC1624"/>
    <w:rsid w:val="00DC6EEE"/>
    <w:rsid w:val="00FC7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6981B"/>
  <w15:chartTrackingRefBased/>
  <w15:docId w15:val="{43B764C6-7DBA-4707-B51D-70400BC92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7E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E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7E7F"/>
  </w:style>
  <w:style w:type="paragraph" w:styleId="Footer">
    <w:name w:val="footer"/>
    <w:basedOn w:val="Normal"/>
    <w:link w:val="FooterChar"/>
    <w:uiPriority w:val="99"/>
    <w:unhideWhenUsed/>
    <w:rsid w:val="002F7E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7E7F"/>
  </w:style>
  <w:style w:type="paragraph" w:styleId="ListParagraph">
    <w:name w:val="List Paragraph"/>
    <w:basedOn w:val="Normal"/>
    <w:uiPriority w:val="34"/>
    <w:qFormat/>
    <w:rsid w:val="002F7E7F"/>
    <w:pPr>
      <w:widowControl w:val="0"/>
      <w:overflowPunct w:val="0"/>
      <w:autoSpaceDE w:val="0"/>
      <w:autoSpaceDN w:val="0"/>
      <w:adjustRightInd w:val="0"/>
      <w:spacing w:after="0" w:line="240" w:lineRule="auto"/>
      <w:ind w:left="720"/>
      <w:contextualSpacing/>
      <w:jc w:val="both"/>
      <w:textAlignment w:val="baseline"/>
    </w:pPr>
    <w:rPr>
      <w:rFonts w:ascii="Arial" w:eastAsia="Times New Roman" w:hAnsi="Arial" w:cs="Times New Roman"/>
      <w:szCs w:val="20"/>
    </w:rPr>
  </w:style>
  <w:style w:type="character" w:styleId="Hyperlink">
    <w:name w:val="Hyperlink"/>
    <w:basedOn w:val="DefaultParagraphFont"/>
    <w:uiPriority w:val="99"/>
    <w:unhideWhenUsed/>
    <w:rsid w:val="002F7E7F"/>
    <w:rPr>
      <w:color w:val="0563C1" w:themeColor="hyperlink"/>
      <w:u w:val="single"/>
    </w:rPr>
  </w:style>
  <w:style w:type="character" w:styleId="UnresolvedMention">
    <w:name w:val="Unresolved Mention"/>
    <w:basedOn w:val="DefaultParagraphFont"/>
    <w:uiPriority w:val="99"/>
    <w:semiHidden/>
    <w:unhideWhenUsed/>
    <w:rsid w:val="002F7E7F"/>
    <w:rPr>
      <w:color w:val="605E5C"/>
      <w:shd w:val="clear" w:color="auto" w:fill="E1DFDD"/>
    </w:rPr>
  </w:style>
  <w:style w:type="table" w:styleId="TableGrid">
    <w:name w:val="Table Grid"/>
    <w:basedOn w:val="TableNormal"/>
    <w:uiPriority w:val="39"/>
    <w:rsid w:val="002F7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F7E7F"/>
    <w:rPr>
      <w:color w:val="808080"/>
    </w:rPr>
  </w:style>
  <w:style w:type="paragraph" w:styleId="BalloonText">
    <w:name w:val="Balloon Text"/>
    <w:basedOn w:val="Normal"/>
    <w:link w:val="BalloonTextChar"/>
    <w:uiPriority w:val="99"/>
    <w:semiHidden/>
    <w:unhideWhenUsed/>
    <w:rsid w:val="006C76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6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new-w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4BADD911FC44F1BB6C5BEE3C8BBB74"/>
        <w:category>
          <w:name w:val="General"/>
          <w:gallery w:val="placeholder"/>
        </w:category>
        <w:types>
          <w:type w:val="bbPlcHdr"/>
        </w:types>
        <w:behaviors>
          <w:behavior w:val="content"/>
        </w:behaviors>
        <w:guid w:val="{815B70A4-173F-4564-90BB-331DFF50D9F9}"/>
      </w:docPartPr>
      <w:docPartBody>
        <w:p w:rsidR="00AB6243" w:rsidRDefault="0097756D" w:rsidP="0097756D">
          <w:pPr>
            <w:pStyle w:val="A44BADD911FC44F1BB6C5BEE3C8BBB74"/>
          </w:pPr>
          <w:r w:rsidRPr="00C249FE">
            <w:rPr>
              <w:rStyle w:val="PlaceholderText"/>
            </w:rPr>
            <w:t>Click or tap here to enter text.</w:t>
          </w:r>
        </w:p>
      </w:docPartBody>
    </w:docPart>
    <w:docPart>
      <w:docPartPr>
        <w:name w:val="58EA32707FE04BBCBC1105B2DA15FD31"/>
        <w:category>
          <w:name w:val="General"/>
          <w:gallery w:val="placeholder"/>
        </w:category>
        <w:types>
          <w:type w:val="bbPlcHdr"/>
        </w:types>
        <w:behaviors>
          <w:behavior w:val="content"/>
        </w:behaviors>
        <w:guid w:val="{B27A7B88-93D1-41C7-9625-2E36C50B1D75}"/>
      </w:docPartPr>
      <w:docPartBody>
        <w:p w:rsidR="00AB6243" w:rsidRDefault="0097756D" w:rsidP="0097756D">
          <w:pPr>
            <w:pStyle w:val="58EA32707FE04BBCBC1105B2DA15FD31"/>
          </w:pPr>
          <w:r w:rsidRPr="00C249FE">
            <w:rPr>
              <w:rStyle w:val="PlaceholderText"/>
            </w:rPr>
            <w:t>Click or tap here to enter text.</w:t>
          </w:r>
        </w:p>
      </w:docPartBody>
    </w:docPart>
    <w:docPart>
      <w:docPartPr>
        <w:name w:val="F15E052EA086451381EB185FD8CB308C"/>
        <w:category>
          <w:name w:val="General"/>
          <w:gallery w:val="placeholder"/>
        </w:category>
        <w:types>
          <w:type w:val="bbPlcHdr"/>
        </w:types>
        <w:behaviors>
          <w:behavior w:val="content"/>
        </w:behaviors>
        <w:guid w:val="{C4144CF7-14E2-463E-8388-6925CA290922}"/>
      </w:docPartPr>
      <w:docPartBody>
        <w:p w:rsidR="00AB6243" w:rsidRDefault="0097756D" w:rsidP="0097756D">
          <w:pPr>
            <w:pStyle w:val="F15E052EA086451381EB185FD8CB308C"/>
          </w:pPr>
          <w:r w:rsidRPr="00C249FE">
            <w:rPr>
              <w:rStyle w:val="PlaceholderText"/>
            </w:rPr>
            <w:t>Click or tap here to enter text.</w:t>
          </w:r>
        </w:p>
      </w:docPartBody>
    </w:docPart>
    <w:docPart>
      <w:docPartPr>
        <w:name w:val="F8B4CCDCA34B471A8ADD51D10AB7A05B"/>
        <w:category>
          <w:name w:val="General"/>
          <w:gallery w:val="placeholder"/>
        </w:category>
        <w:types>
          <w:type w:val="bbPlcHdr"/>
        </w:types>
        <w:behaviors>
          <w:behavior w:val="content"/>
        </w:behaviors>
        <w:guid w:val="{D625EEE7-23F8-4E9F-9810-98689F05D365}"/>
      </w:docPartPr>
      <w:docPartBody>
        <w:p w:rsidR="00AB6243" w:rsidRDefault="0097756D" w:rsidP="0097756D">
          <w:pPr>
            <w:pStyle w:val="F8B4CCDCA34B471A8ADD51D10AB7A05B"/>
          </w:pPr>
          <w:r w:rsidRPr="00C249FE">
            <w:rPr>
              <w:rStyle w:val="PlaceholderText"/>
            </w:rPr>
            <w:t>Click or tap here to enter text.</w:t>
          </w:r>
          <w:r>
            <w:rPr>
              <w:rStyle w:val="PlaceholderText"/>
            </w:rPr>
            <w:t xml:space="preserve"> E.g. Pebbles</w:t>
          </w:r>
        </w:p>
      </w:docPartBody>
    </w:docPart>
    <w:docPart>
      <w:docPartPr>
        <w:name w:val="9B5B7F0D2F9D439897B380C67654D9CC"/>
        <w:category>
          <w:name w:val="General"/>
          <w:gallery w:val="placeholder"/>
        </w:category>
        <w:types>
          <w:type w:val="bbPlcHdr"/>
        </w:types>
        <w:behaviors>
          <w:behavior w:val="content"/>
        </w:behaviors>
        <w:guid w:val="{ACF4AA90-227F-4DFA-BFC3-2B30DB607C8A}"/>
      </w:docPartPr>
      <w:docPartBody>
        <w:p w:rsidR="00AB6243" w:rsidRDefault="0097756D" w:rsidP="0097756D">
          <w:pPr>
            <w:pStyle w:val="9B5B7F0D2F9D439897B380C67654D9CC"/>
          </w:pPr>
          <w:r w:rsidRPr="00C249FE">
            <w:rPr>
              <w:rStyle w:val="PlaceholderText"/>
            </w:rPr>
            <w:t>Click</w:t>
          </w:r>
          <w:r>
            <w:rPr>
              <w:rStyle w:val="PlaceholderText"/>
            </w:rPr>
            <w:t>/</w:t>
          </w:r>
          <w:r w:rsidRPr="00C249FE">
            <w:rPr>
              <w:rStyle w:val="PlaceholderText"/>
            </w:rPr>
            <w:t>tap to enter text.</w:t>
          </w:r>
        </w:p>
      </w:docPartBody>
    </w:docPart>
    <w:docPart>
      <w:docPartPr>
        <w:name w:val="6D84896C68F845779C411B5796817135"/>
        <w:category>
          <w:name w:val="General"/>
          <w:gallery w:val="placeholder"/>
        </w:category>
        <w:types>
          <w:type w:val="bbPlcHdr"/>
        </w:types>
        <w:behaviors>
          <w:behavior w:val="content"/>
        </w:behaviors>
        <w:guid w:val="{56C350DE-AB8F-4463-A85A-8CB2236966B8}"/>
      </w:docPartPr>
      <w:docPartBody>
        <w:p w:rsidR="00AB6243" w:rsidRDefault="0097756D" w:rsidP="0097756D">
          <w:pPr>
            <w:pStyle w:val="6D84896C68F845779C411B5796817135"/>
          </w:pPr>
          <w:r w:rsidRPr="00DD5E40">
            <w:rPr>
              <w:rStyle w:val="PlaceholderText"/>
              <w:sz w:val="20"/>
            </w:rPr>
            <w:t>Click/tap DoB</w:t>
          </w:r>
        </w:p>
      </w:docPartBody>
    </w:docPart>
    <w:docPart>
      <w:docPartPr>
        <w:name w:val="956DFFF204C4408AB0C040FAB74EF087"/>
        <w:category>
          <w:name w:val="General"/>
          <w:gallery w:val="placeholder"/>
        </w:category>
        <w:types>
          <w:type w:val="bbPlcHdr"/>
        </w:types>
        <w:behaviors>
          <w:behavior w:val="content"/>
        </w:behaviors>
        <w:guid w:val="{304FC3D8-976F-4F50-A543-68C2452F900A}"/>
      </w:docPartPr>
      <w:docPartBody>
        <w:p w:rsidR="00AB6243" w:rsidRDefault="0097756D" w:rsidP="0097756D">
          <w:pPr>
            <w:pStyle w:val="956DFFF204C4408AB0C040FAB74EF087"/>
          </w:pPr>
          <w:r w:rsidRPr="00C249FE">
            <w:rPr>
              <w:rStyle w:val="PlaceholderText"/>
            </w:rPr>
            <w:t>Click</w:t>
          </w:r>
          <w:r>
            <w:rPr>
              <w:rStyle w:val="PlaceholderText"/>
            </w:rPr>
            <w:t>/</w:t>
          </w:r>
          <w:r w:rsidRPr="00C249FE">
            <w:rPr>
              <w:rStyle w:val="PlaceholderText"/>
            </w:rPr>
            <w:t>tap to enter text.</w:t>
          </w:r>
        </w:p>
      </w:docPartBody>
    </w:docPart>
    <w:docPart>
      <w:docPartPr>
        <w:name w:val="755A79E987084F348BBFB1347BEFF155"/>
        <w:category>
          <w:name w:val="General"/>
          <w:gallery w:val="placeholder"/>
        </w:category>
        <w:types>
          <w:type w:val="bbPlcHdr"/>
        </w:types>
        <w:behaviors>
          <w:behavior w:val="content"/>
        </w:behaviors>
        <w:guid w:val="{8CF9F909-EC79-461E-954D-07706E1F7EA2}"/>
      </w:docPartPr>
      <w:docPartBody>
        <w:p w:rsidR="00AB6243" w:rsidRDefault="0097756D" w:rsidP="0097756D">
          <w:pPr>
            <w:pStyle w:val="755A79E987084F348BBFB1347BEFF155"/>
          </w:pPr>
          <w:r w:rsidRPr="00DD5E40">
            <w:rPr>
              <w:rStyle w:val="PlaceholderText"/>
              <w:sz w:val="20"/>
            </w:rPr>
            <w:t>Click</w:t>
          </w:r>
          <w:r>
            <w:rPr>
              <w:rStyle w:val="PlaceholderText"/>
              <w:sz w:val="20"/>
            </w:rPr>
            <w:t>/</w:t>
          </w:r>
          <w:r w:rsidRPr="00DD5E40">
            <w:rPr>
              <w:rStyle w:val="PlaceholderText"/>
              <w:sz w:val="20"/>
            </w:rPr>
            <w:t>tap DoB</w:t>
          </w:r>
        </w:p>
      </w:docPartBody>
    </w:docPart>
    <w:docPart>
      <w:docPartPr>
        <w:name w:val="76E116392DFD4A11ADF41B42E340D0EF"/>
        <w:category>
          <w:name w:val="General"/>
          <w:gallery w:val="placeholder"/>
        </w:category>
        <w:types>
          <w:type w:val="bbPlcHdr"/>
        </w:types>
        <w:behaviors>
          <w:behavior w:val="content"/>
        </w:behaviors>
        <w:guid w:val="{23EF7386-CADE-437C-A73C-E9511640095E}"/>
      </w:docPartPr>
      <w:docPartBody>
        <w:p w:rsidR="00AB6243" w:rsidRDefault="0097756D" w:rsidP="0097756D">
          <w:pPr>
            <w:pStyle w:val="76E116392DFD4A11ADF41B42E340D0EF"/>
          </w:pPr>
          <w:r w:rsidRPr="00C249FE">
            <w:rPr>
              <w:rStyle w:val="PlaceholderText"/>
            </w:rPr>
            <w:t>Click</w:t>
          </w:r>
          <w:r>
            <w:rPr>
              <w:rStyle w:val="PlaceholderText"/>
            </w:rPr>
            <w:t>/</w:t>
          </w:r>
          <w:r w:rsidRPr="00C249FE">
            <w:rPr>
              <w:rStyle w:val="PlaceholderText"/>
            </w:rPr>
            <w:t>tap to enter text.</w:t>
          </w:r>
        </w:p>
      </w:docPartBody>
    </w:docPart>
    <w:docPart>
      <w:docPartPr>
        <w:name w:val="097E574A3CBC429B9F843706C5AA945D"/>
        <w:category>
          <w:name w:val="General"/>
          <w:gallery w:val="placeholder"/>
        </w:category>
        <w:types>
          <w:type w:val="bbPlcHdr"/>
        </w:types>
        <w:behaviors>
          <w:behavior w:val="content"/>
        </w:behaviors>
        <w:guid w:val="{B76B265A-74E4-4370-A803-63DA2B89AC3D}"/>
      </w:docPartPr>
      <w:docPartBody>
        <w:p w:rsidR="00AB6243" w:rsidRDefault="0097756D" w:rsidP="0097756D">
          <w:pPr>
            <w:pStyle w:val="097E574A3CBC429B9F843706C5AA945D"/>
          </w:pPr>
          <w:r w:rsidRPr="00DD5E40">
            <w:rPr>
              <w:rStyle w:val="PlaceholderText"/>
              <w:sz w:val="20"/>
            </w:rPr>
            <w:t>Click/tap DoB</w:t>
          </w:r>
        </w:p>
      </w:docPartBody>
    </w:docPart>
    <w:docPart>
      <w:docPartPr>
        <w:name w:val="3F8FB3A6B9FB45F09401953C531C8379"/>
        <w:category>
          <w:name w:val="General"/>
          <w:gallery w:val="placeholder"/>
        </w:category>
        <w:types>
          <w:type w:val="bbPlcHdr"/>
        </w:types>
        <w:behaviors>
          <w:behavior w:val="content"/>
        </w:behaviors>
        <w:guid w:val="{36A810FD-9239-4AAE-848F-05D3424CFCAA}"/>
      </w:docPartPr>
      <w:docPartBody>
        <w:p w:rsidR="00AB6243" w:rsidRDefault="0097756D" w:rsidP="0097756D">
          <w:pPr>
            <w:pStyle w:val="3F8FB3A6B9FB45F09401953C531C8379"/>
          </w:pPr>
          <w:r w:rsidRPr="00C249FE">
            <w:rPr>
              <w:rStyle w:val="PlaceholderText"/>
            </w:rPr>
            <w:t>Click</w:t>
          </w:r>
          <w:r>
            <w:rPr>
              <w:rStyle w:val="PlaceholderText"/>
            </w:rPr>
            <w:t>/</w:t>
          </w:r>
          <w:r w:rsidRPr="00C249FE">
            <w:rPr>
              <w:rStyle w:val="PlaceholderText"/>
            </w:rPr>
            <w:t>tap to enter text.</w:t>
          </w:r>
        </w:p>
      </w:docPartBody>
    </w:docPart>
    <w:docPart>
      <w:docPartPr>
        <w:name w:val="9D67DB29953C4DFDADDE4117E87A5D33"/>
        <w:category>
          <w:name w:val="General"/>
          <w:gallery w:val="placeholder"/>
        </w:category>
        <w:types>
          <w:type w:val="bbPlcHdr"/>
        </w:types>
        <w:behaviors>
          <w:behavior w:val="content"/>
        </w:behaviors>
        <w:guid w:val="{D305E749-CE46-4BC3-ACC2-4191AACEE954}"/>
      </w:docPartPr>
      <w:docPartBody>
        <w:p w:rsidR="00AB6243" w:rsidRDefault="0097756D" w:rsidP="0097756D">
          <w:pPr>
            <w:pStyle w:val="9D67DB29953C4DFDADDE4117E87A5D33"/>
          </w:pPr>
          <w:r w:rsidRPr="00DD5E40">
            <w:rPr>
              <w:rStyle w:val="PlaceholderText"/>
              <w:sz w:val="20"/>
            </w:rPr>
            <w:t>Click/tap</w:t>
          </w:r>
          <w:r>
            <w:rPr>
              <w:rStyle w:val="PlaceholderText"/>
              <w:sz w:val="20"/>
            </w:rPr>
            <w:t xml:space="preserve"> DoB</w:t>
          </w:r>
        </w:p>
      </w:docPartBody>
    </w:docPart>
    <w:docPart>
      <w:docPartPr>
        <w:name w:val="961C7892AEE041A8A812D4928D5DCC35"/>
        <w:category>
          <w:name w:val="General"/>
          <w:gallery w:val="placeholder"/>
        </w:category>
        <w:types>
          <w:type w:val="bbPlcHdr"/>
        </w:types>
        <w:behaviors>
          <w:behavior w:val="content"/>
        </w:behaviors>
        <w:guid w:val="{53C1D822-B148-4157-BBA8-228B3ED88CB6}"/>
      </w:docPartPr>
      <w:docPartBody>
        <w:p w:rsidR="00AB6243" w:rsidRDefault="0097756D" w:rsidP="0097756D">
          <w:pPr>
            <w:pStyle w:val="961C7892AEE041A8A812D4928D5DCC35"/>
          </w:pPr>
          <w:r w:rsidRPr="00C249FE">
            <w:rPr>
              <w:rStyle w:val="PlaceholderText"/>
            </w:rPr>
            <w:t>Click</w:t>
          </w:r>
          <w:r>
            <w:rPr>
              <w:rStyle w:val="PlaceholderText"/>
            </w:rPr>
            <w:t>/</w:t>
          </w:r>
          <w:r w:rsidRPr="00C249FE">
            <w:rPr>
              <w:rStyle w:val="PlaceholderText"/>
            </w:rPr>
            <w:t>tap to enter text.</w:t>
          </w:r>
        </w:p>
      </w:docPartBody>
    </w:docPart>
    <w:docPart>
      <w:docPartPr>
        <w:name w:val="77DE7709CF17448DBC5434BA591CA55D"/>
        <w:category>
          <w:name w:val="General"/>
          <w:gallery w:val="placeholder"/>
        </w:category>
        <w:types>
          <w:type w:val="bbPlcHdr"/>
        </w:types>
        <w:behaviors>
          <w:behavior w:val="content"/>
        </w:behaviors>
        <w:guid w:val="{FD9BD39A-2626-4A38-A09B-886789EE399E}"/>
      </w:docPartPr>
      <w:docPartBody>
        <w:p w:rsidR="00AB6243" w:rsidRDefault="0097756D" w:rsidP="0097756D">
          <w:pPr>
            <w:pStyle w:val="77DE7709CF17448DBC5434BA591CA55D"/>
          </w:pPr>
          <w:r w:rsidRPr="00DD5E40">
            <w:rPr>
              <w:rStyle w:val="PlaceholderText"/>
              <w:sz w:val="20"/>
            </w:rPr>
            <w:t>Click/tap DoB</w:t>
          </w:r>
        </w:p>
      </w:docPartBody>
    </w:docPart>
    <w:docPart>
      <w:docPartPr>
        <w:name w:val="17E918D9AB6F46C0AAA18088395EE28E"/>
        <w:category>
          <w:name w:val="General"/>
          <w:gallery w:val="placeholder"/>
        </w:category>
        <w:types>
          <w:type w:val="bbPlcHdr"/>
        </w:types>
        <w:behaviors>
          <w:behavior w:val="content"/>
        </w:behaviors>
        <w:guid w:val="{9BBD1769-4905-4C14-B7EA-AAB7FEB7181C}"/>
      </w:docPartPr>
      <w:docPartBody>
        <w:p w:rsidR="00AB6243" w:rsidRDefault="0097756D" w:rsidP="0097756D">
          <w:pPr>
            <w:pStyle w:val="17E918D9AB6F46C0AAA18088395EE28E"/>
          </w:pPr>
          <w:r w:rsidRPr="00C249FE">
            <w:rPr>
              <w:rStyle w:val="PlaceholderText"/>
            </w:rPr>
            <w:t>Click</w:t>
          </w:r>
          <w:r>
            <w:rPr>
              <w:rStyle w:val="PlaceholderText"/>
            </w:rPr>
            <w:t>/</w:t>
          </w:r>
          <w:r w:rsidRPr="00C249FE">
            <w:rPr>
              <w:rStyle w:val="PlaceholderText"/>
            </w:rPr>
            <w:t>tap to enter text.</w:t>
          </w:r>
        </w:p>
      </w:docPartBody>
    </w:docPart>
    <w:docPart>
      <w:docPartPr>
        <w:name w:val="4E28D80C716F4F8A870315F6679441B3"/>
        <w:category>
          <w:name w:val="General"/>
          <w:gallery w:val="placeholder"/>
        </w:category>
        <w:types>
          <w:type w:val="bbPlcHdr"/>
        </w:types>
        <w:behaviors>
          <w:behavior w:val="content"/>
        </w:behaviors>
        <w:guid w:val="{0B052287-0387-4980-879D-ECAF875629C2}"/>
      </w:docPartPr>
      <w:docPartBody>
        <w:p w:rsidR="00AB6243" w:rsidRDefault="0097756D" w:rsidP="0097756D">
          <w:pPr>
            <w:pStyle w:val="4E28D80C716F4F8A870315F6679441B3"/>
          </w:pPr>
          <w:r w:rsidRPr="00DD5E40">
            <w:rPr>
              <w:rStyle w:val="PlaceholderText"/>
              <w:sz w:val="20"/>
            </w:rPr>
            <w:t>Click/tap DoB</w:t>
          </w:r>
        </w:p>
      </w:docPartBody>
    </w:docPart>
    <w:docPart>
      <w:docPartPr>
        <w:name w:val="6624F4E76B8B4BC1867C128A56AB166F"/>
        <w:category>
          <w:name w:val="General"/>
          <w:gallery w:val="placeholder"/>
        </w:category>
        <w:types>
          <w:type w:val="bbPlcHdr"/>
        </w:types>
        <w:behaviors>
          <w:behavior w:val="content"/>
        </w:behaviors>
        <w:guid w:val="{3454B311-3219-4118-A005-22D8D957EF14}"/>
      </w:docPartPr>
      <w:docPartBody>
        <w:p w:rsidR="00AB6243" w:rsidRDefault="0097756D" w:rsidP="0097756D">
          <w:pPr>
            <w:pStyle w:val="6624F4E76B8B4BC1867C128A56AB166F"/>
          </w:pPr>
          <w:r w:rsidRPr="00C249FE">
            <w:rPr>
              <w:rStyle w:val="PlaceholderText"/>
            </w:rPr>
            <w:t>Click</w:t>
          </w:r>
          <w:r>
            <w:rPr>
              <w:rStyle w:val="PlaceholderText"/>
            </w:rPr>
            <w:t>/</w:t>
          </w:r>
          <w:r w:rsidRPr="00C249FE">
            <w:rPr>
              <w:rStyle w:val="PlaceholderText"/>
            </w:rPr>
            <w:t>tap to enter text.</w:t>
          </w:r>
        </w:p>
      </w:docPartBody>
    </w:docPart>
    <w:docPart>
      <w:docPartPr>
        <w:name w:val="B4BC74AF1FE14B6298800C704D765F3E"/>
        <w:category>
          <w:name w:val="General"/>
          <w:gallery w:val="placeholder"/>
        </w:category>
        <w:types>
          <w:type w:val="bbPlcHdr"/>
        </w:types>
        <w:behaviors>
          <w:behavior w:val="content"/>
        </w:behaviors>
        <w:guid w:val="{B211BA45-08AC-49D3-8046-3A0ACDD47D47}"/>
      </w:docPartPr>
      <w:docPartBody>
        <w:p w:rsidR="00AB6243" w:rsidRDefault="0097756D" w:rsidP="0097756D">
          <w:pPr>
            <w:pStyle w:val="B4BC74AF1FE14B6298800C704D765F3E"/>
          </w:pPr>
          <w:r w:rsidRPr="00DD5E40">
            <w:rPr>
              <w:rStyle w:val="PlaceholderText"/>
              <w:sz w:val="20"/>
            </w:rPr>
            <w:t>Click/tap DoB</w:t>
          </w:r>
        </w:p>
      </w:docPartBody>
    </w:docPart>
    <w:docPart>
      <w:docPartPr>
        <w:name w:val="33D581D10F23404CA3F3599481D6C2D1"/>
        <w:category>
          <w:name w:val="General"/>
          <w:gallery w:val="placeholder"/>
        </w:category>
        <w:types>
          <w:type w:val="bbPlcHdr"/>
        </w:types>
        <w:behaviors>
          <w:behavior w:val="content"/>
        </w:behaviors>
        <w:guid w:val="{52FFBF14-2421-4BEB-90BC-EB1709E47B59}"/>
      </w:docPartPr>
      <w:docPartBody>
        <w:p w:rsidR="00AB6243" w:rsidRDefault="0097756D" w:rsidP="0097756D">
          <w:pPr>
            <w:pStyle w:val="33D581D10F23404CA3F3599481D6C2D1"/>
          </w:pPr>
          <w:r w:rsidRPr="00C249FE">
            <w:rPr>
              <w:rStyle w:val="PlaceholderText"/>
            </w:rPr>
            <w:t>Click</w:t>
          </w:r>
          <w:r>
            <w:rPr>
              <w:rStyle w:val="PlaceholderText"/>
            </w:rPr>
            <w:t>/</w:t>
          </w:r>
          <w:r w:rsidRPr="00C249FE">
            <w:rPr>
              <w:rStyle w:val="PlaceholderText"/>
            </w:rPr>
            <w:t>tap to enter text.</w:t>
          </w:r>
        </w:p>
      </w:docPartBody>
    </w:docPart>
    <w:docPart>
      <w:docPartPr>
        <w:name w:val="43E101C5A4DD4BA3B31A9240401732CD"/>
        <w:category>
          <w:name w:val="General"/>
          <w:gallery w:val="placeholder"/>
        </w:category>
        <w:types>
          <w:type w:val="bbPlcHdr"/>
        </w:types>
        <w:behaviors>
          <w:behavior w:val="content"/>
        </w:behaviors>
        <w:guid w:val="{345395CF-C909-47B2-B080-3CD9FC486F45}"/>
      </w:docPartPr>
      <w:docPartBody>
        <w:p w:rsidR="00AB6243" w:rsidRDefault="0097756D" w:rsidP="0097756D">
          <w:pPr>
            <w:pStyle w:val="43E101C5A4DD4BA3B31A9240401732CD"/>
          </w:pPr>
          <w:r w:rsidRPr="00DD5E40">
            <w:rPr>
              <w:rStyle w:val="PlaceholderText"/>
              <w:sz w:val="20"/>
            </w:rPr>
            <w:t>Click</w:t>
          </w:r>
          <w:r>
            <w:rPr>
              <w:rStyle w:val="PlaceholderText"/>
              <w:sz w:val="20"/>
            </w:rPr>
            <w:t>/</w:t>
          </w:r>
          <w:r w:rsidRPr="00DD5E40">
            <w:rPr>
              <w:rStyle w:val="PlaceholderText"/>
              <w:sz w:val="20"/>
            </w:rPr>
            <w:t>tap DoB</w:t>
          </w:r>
        </w:p>
      </w:docPartBody>
    </w:docPart>
    <w:docPart>
      <w:docPartPr>
        <w:name w:val="A92F1985146746AC8300F6871FD2F5E5"/>
        <w:category>
          <w:name w:val="General"/>
          <w:gallery w:val="placeholder"/>
        </w:category>
        <w:types>
          <w:type w:val="bbPlcHdr"/>
        </w:types>
        <w:behaviors>
          <w:behavior w:val="content"/>
        </w:behaviors>
        <w:guid w:val="{1C8839AB-5B6B-4B0C-8B9F-92E16565CEBA}"/>
      </w:docPartPr>
      <w:docPartBody>
        <w:p w:rsidR="00AB6243" w:rsidRDefault="0097756D" w:rsidP="0097756D">
          <w:pPr>
            <w:pStyle w:val="A92F1985146746AC8300F6871FD2F5E5"/>
          </w:pPr>
          <w:r w:rsidRPr="00C249FE">
            <w:rPr>
              <w:rStyle w:val="PlaceholderText"/>
            </w:rPr>
            <w:t>Click</w:t>
          </w:r>
          <w:r>
            <w:rPr>
              <w:rStyle w:val="PlaceholderText"/>
            </w:rPr>
            <w:t>/</w:t>
          </w:r>
          <w:r w:rsidRPr="00C249FE">
            <w:rPr>
              <w:rStyle w:val="PlaceholderText"/>
            </w:rPr>
            <w:t>tap to enter text.</w:t>
          </w:r>
        </w:p>
      </w:docPartBody>
    </w:docPart>
    <w:docPart>
      <w:docPartPr>
        <w:name w:val="B836735EBD934BDE814C6F5331B3807F"/>
        <w:category>
          <w:name w:val="General"/>
          <w:gallery w:val="placeholder"/>
        </w:category>
        <w:types>
          <w:type w:val="bbPlcHdr"/>
        </w:types>
        <w:behaviors>
          <w:behavior w:val="content"/>
        </w:behaviors>
        <w:guid w:val="{951B729D-D3D2-42A5-ABEE-042F7A66914D}"/>
      </w:docPartPr>
      <w:docPartBody>
        <w:p w:rsidR="00AB6243" w:rsidRDefault="0097756D" w:rsidP="0097756D">
          <w:pPr>
            <w:pStyle w:val="B836735EBD934BDE814C6F5331B3807F"/>
          </w:pPr>
          <w:r w:rsidRPr="00DD5E40">
            <w:rPr>
              <w:rStyle w:val="PlaceholderText"/>
              <w:sz w:val="20"/>
            </w:rPr>
            <w:t>Click/tap DoB</w:t>
          </w:r>
        </w:p>
      </w:docPartBody>
    </w:docPart>
    <w:docPart>
      <w:docPartPr>
        <w:name w:val="5A5CC6125DA44CEA9505853665C82E4B"/>
        <w:category>
          <w:name w:val="General"/>
          <w:gallery w:val="placeholder"/>
        </w:category>
        <w:types>
          <w:type w:val="bbPlcHdr"/>
        </w:types>
        <w:behaviors>
          <w:behavior w:val="content"/>
        </w:behaviors>
        <w:guid w:val="{C0CBBD65-94DC-4F7B-9868-A6F1FDA0B12B}"/>
      </w:docPartPr>
      <w:docPartBody>
        <w:p w:rsidR="00AB6243" w:rsidRDefault="0097756D" w:rsidP="0097756D">
          <w:pPr>
            <w:pStyle w:val="5A5CC6125DA44CEA9505853665C82E4B"/>
          </w:pPr>
          <w:r w:rsidRPr="00C249FE">
            <w:rPr>
              <w:rStyle w:val="PlaceholderText"/>
            </w:rPr>
            <w:t>Click</w:t>
          </w:r>
          <w:r>
            <w:rPr>
              <w:rStyle w:val="PlaceholderText"/>
            </w:rPr>
            <w:t>/</w:t>
          </w:r>
          <w:r w:rsidRPr="00C249FE">
            <w:rPr>
              <w:rStyle w:val="PlaceholderText"/>
            </w:rPr>
            <w:t>tap to enter text.</w:t>
          </w:r>
        </w:p>
      </w:docPartBody>
    </w:docPart>
    <w:docPart>
      <w:docPartPr>
        <w:name w:val="F7CEC876D932486DAF710F5EBC6C607C"/>
        <w:category>
          <w:name w:val="General"/>
          <w:gallery w:val="placeholder"/>
        </w:category>
        <w:types>
          <w:type w:val="bbPlcHdr"/>
        </w:types>
        <w:behaviors>
          <w:behavior w:val="content"/>
        </w:behaviors>
        <w:guid w:val="{774C61F3-44A5-4791-AC6D-498BC1D4D671}"/>
      </w:docPartPr>
      <w:docPartBody>
        <w:p w:rsidR="00AB6243" w:rsidRDefault="0097756D" w:rsidP="0097756D">
          <w:pPr>
            <w:pStyle w:val="F7CEC876D932486DAF710F5EBC6C607C"/>
          </w:pPr>
          <w:r w:rsidRPr="00DD5E40">
            <w:rPr>
              <w:rStyle w:val="PlaceholderText"/>
              <w:sz w:val="20"/>
            </w:rPr>
            <w:t>Click/tap</w:t>
          </w:r>
          <w:r>
            <w:rPr>
              <w:rStyle w:val="PlaceholderText"/>
              <w:sz w:val="20"/>
            </w:rPr>
            <w:t xml:space="preserve"> DoB</w:t>
          </w:r>
        </w:p>
      </w:docPartBody>
    </w:docPart>
    <w:docPart>
      <w:docPartPr>
        <w:name w:val="0E0FDC60E45F4979BEC894A7AE63B885"/>
        <w:category>
          <w:name w:val="General"/>
          <w:gallery w:val="placeholder"/>
        </w:category>
        <w:types>
          <w:type w:val="bbPlcHdr"/>
        </w:types>
        <w:behaviors>
          <w:behavior w:val="content"/>
        </w:behaviors>
        <w:guid w:val="{F4281224-8702-4B66-853F-DD78F491674E}"/>
      </w:docPartPr>
      <w:docPartBody>
        <w:p w:rsidR="00AB6243" w:rsidRDefault="0097756D" w:rsidP="0097756D">
          <w:pPr>
            <w:pStyle w:val="0E0FDC60E45F4979BEC894A7AE63B885"/>
          </w:pPr>
          <w:r w:rsidRPr="00C249FE">
            <w:rPr>
              <w:rStyle w:val="PlaceholderText"/>
            </w:rPr>
            <w:t>Click</w:t>
          </w:r>
          <w:r>
            <w:rPr>
              <w:rStyle w:val="PlaceholderText"/>
            </w:rPr>
            <w:t>/</w:t>
          </w:r>
          <w:r w:rsidRPr="00C249FE">
            <w:rPr>
              <w:rStyle w:val="PlaceholderText"/>
            </w:rPr>
            <w:t>tap to enter text.</w:t>
          </w:r>
        </w:p>
      </w:docPartBody>
    </w:docPart>
    <w:docPart>
      <w:docPartPr>
        <w:name w:val="8E19EE801B8B46269A951196D795896C"/>
        <w:category>
          <w:name w:val="General"/>
          <w:gallery w:val="placeholder"/>
        </w:category>
        <w:types>
          <w:type w:val="bbPlcHdr"/>
        </w:types>
        <w:behaviors>
          <w:behavior w:val="content"/>
        </w:behaviors>
        <w:guid w:val="{D6226057-677D-4D13-8C20-0DA12A4B0E35}"/>
      </w:docPartPr>
      <w:docPartBody>
        <w:p w:rsidR="00AB6243" w:rsidRDefault="0097756D" w:rsidP="0097756D">
          <w:pPr>
            <w:pStyle w:val="8E19EE801B8B46269A951196D795896C"/>
          </w:pPr>
          <w:r w:rsidRPr="00DD5E40">
            <w:rPr>
              <w:rStyle w:val="PlaceholderText"/>
              <w:sz w:val="20"/>
            </w:rPr>
            <w:t>Click/tap DoB</w:t>
          </w:r>
        </w:p>
      </w:docPartBody>
    </w:docPart>
    <w:docPart>
      <w:docPartPr>
        <w:name w:val="C924C70B20F14CD7BF33C4001A59ED54"/>
        <w:category>
          <w:name w:val="General"/>
          <w:gallery w:val="placeholder"/>
        </w:category>
        <w:types>
          <w:type w:val="bbPlcHdr"/>
        </w:types>
        <w:behaviors>
          <w:behavior w:val="content"/>
        </w:behaviors>
        <w:guid w:val="{5AA9B86B-0D77-4750-A3ED-FC6934290189}"/>
      </w:docPartPr>
      <w:docPartBody>
        <w:p w:rsidR="00AB6243" w:rsidRDefault="0097756D" w:rsidP="0097756D">
          <w:pPr>
            <w:pStyle w:val="C924C70B20F14CD7BF33C4001A59ED54"/>
          </w:pPr>
          <w:r w:rsidRPr="00C249FE">
            <w:rPr>
              <w:rStyle w:val="PlaceholderText"/>
            </w:rPr>
            <w:t>Click</w:t>
          </w:r>
          <w:r>
            <w:rPr>
              <w:rStyle w:val="PlaceholderText"/>
            </w:rPr>
            <w:t>/</w:t>
          </w:r>
          <w:r w:rsidRPr="00C249FE">
            <w:rPr>
              <w:rStyle w:val="PlaceholderText"/>
            </w:rPr>
            <w:t>tap to enter text.</w:t>
          </w:r>
        </w:p>
      </w:docPartBody>
    </w:docPart>
    <w:docPart>
      <w:docPartPr>
        <w:name w:val="17F921B4EDF44649800057FC0BA10690"/>
        <w:category>
          <w:name w:val="General"/>
          <w:gallery w:val="placeholder"/>
        </w:category>
        <w:types>
          <w:type w:val="bbPlcHdr"/>
        </w:types>
        <w:behaviors>
          <w:behavior w:val="content"/>
        </w:behaviors>
        <w:guid w:val="{E77F284F-EA08-4B81-AEB0-13483C2981D3}"/>
      </w:docPartPr>
      <w:docPartBody>
        <w:p w:rsidR="00AB6243" w:rsidRDefault="0097756D" w:rsidP="0097756D">
          <w:pPr>
            <w:pStyle w:val="17F921B4EDF44649800057FC0BA10690"/>
          </w:pPr>
          <w:r w:rsidRPr="00DD5E40">
            <w:rPr>
              <w:rStyle w:val="PlaceholderText"/>
              <w:sz w:val="20"/>
            </w:rPr>
            <w:t>Click/tap DoB</w:t>
          </w:r>
        </w:p>
      </w:docPartBody>
    </w:docPart>
    <w:docPart>
      <w:docPartPr>
        <w:name w:val="7BB69B55B02A4C5D84C41FF1DA07D5C6"/>
        <w:category>
          <w:name w:val="General"/>
          <w:gallery w:val="placeholder"/>
        </w:category>
        <w:types>
          <w:type w:val="bbPlcHdr"/>
        </w:types>
        <w:behaviors>
          <w:behavior w:val="content"/>
        </w:behaviors>
        <w:guid w:val="{1DDFF816-E7BC-4E0B-A6FB-329E1B832DF3}"/>
      </w:docPartPr>
      <w:docPartBody>
        <w:p w:rsidR="00AB6243" w:rsidRDefault="0097756D" w:rsidP="0097756D">
          <w:pPr>
            <w:pStyle w:val="7BB69B55B02A4C5D84C41FF1DA07D5C6"/>
          </w:pPr>
          <w:r w:rsidRPr="00C249FE">
            <w:rPr>
              <w:rStyle w:val="PlaceholderText"/>
            </w:rPr>
            <w:t>Click</w:t>
          </w:r>
          <w:r>
            <w:rPr>
              <w:rStyle w:val="PlaceholderText"/>
            </w:rPr>
            <w:t>/</w:t>
          </w:r>
          <w:r w:rsidRPr="00C249FE">
            <w:rPr>
              <w:rStyle w:val="PlaceholderText"/>
            </w:rPr>
            <w:t>tap to enter text.</w:t>
          </w:r>
        </w:p>
      </w:docPartBody>
    </w:docPart>
    <w:docPart>
      <w:docPartPr>
        <w:name w:val="36BA3898F9E04DBA8CD594203AF704A5"/>
        <w:category>
          <w:name w:val="General"/>
          <w:gallery w:val="placeholder"/>
        </w:category>
        <w:types>
          <w:type w:val="bbPlcHdr"/>
        </w:types>
        <w:behaviors>
          <w:behavior w:val="content"/>
        </w:behaviors>
        <w:guid w:val="{6E75EFF3-55F5-49F6-AD4B-B21F67F23E54}"/>
      </w:docPartPr>
      <w:docPartBody>
        <w:p w:rsidR="00AB6243" w:rsidRDefault="0097756D" w:rsidP="0097756D">
          <w:pPr>
            <w:pStyle w:val="36BA3898F9E04DBA8CD594203AF704A5"/>
          </w:pPr>
          <w:r w:rsidRPr="00DD5E40">
            <w:rPr>
              <w:rStyle w:val="PlaceholderText"/>
              <w:sz w:val="20"/>
            </w:rPr>
            <w:t>Click/tap DoB</w:t>
          </w:r>
        </w:p>
      </w:docPartBody>
    </w:docPart>
    <w:docPart>
      <w:docPartPr>
        <w:name w:val="B2462B6FB36243C7994C650D6F7F201D"/>
        <w:category>
          <w:name w:val="General"/>
          <w:gallery w:val="placeholder"/>
        </w:category>
        <w:types>
          <w:type w:val="bbPlcHdr"/>
        </w:types>
        <w:behaviors>
          <w:behavior w:val="content"/>
        </w:behaviors>
        <w:guid w:val="{0FF836E3-95BF-4A5E-92B4-F45D94C48B25}"/>
      </w:docPartPr>
      <w:docPartBody>
        <w:p w:rsidR="00AB6243" w:rsidRDefault="0097756D" w:rsidP="0097756D">
          <w:pPr>
            <w:pStyle w:val="B2462B6FB36243C7994C650D6F7F201D"/>
          </w:pPr>
          <w:r w:rsidRPr="00C249FE">
            <w:rPr>
              <w:rStyle w:val="PlaceholderText"/>
            </w:rPr>
            <w:t>Click</w:t>
          </w:r>
          <w:r>
            <w:rPr>
              <w:rStyle w:val="PlaceholderText"/>
            </w:rPr>
            <w:t>/</w:t>
          </w:r>
          <w:r w:rsidRPr="00C249FE">
            <w:rPr>
              <w:rStyle w:val="PlaceholderText"/>
            </w:rPr>
            <w:t>tap to enter text.</w:t>
          </w:r>
        </w:p>
      </w:docPartBody>
    </w:docPart>
    <w:docPart>
      <w:docPartPr>
        <w:name w:val="E230B055E2E04D49AFA9814B99E6F34B"/>
        <w:category>
          <w:name w:val="General"/>
          <w:gallery w:val="placeholder"/>
        </w:category>
        <w:types>
          <w:type w:val="bbPlcHdr"/>
        </w:types>
        <w:behaviors>
          <w:behavior w:val="content"/>
        </w:behaviors>
        <w:guid w:val="{2492F61B-4153-44C6-BEF2-E4F102B1A05B}"/>
      </w:docPartPr>
      <w:docPartBody>
        <w:p w:rsidR="00AB6243" w:rsidRDefault="0097756D" w:rsidP="0097756D">
          <w:pPr>
            <w:pStyle w:val="E230B055E2E04D49AFA9814B99E6F34B"/>
          </w:pPr>
          <w:r w:rsidRPr="00DD5E40">
            <w:rPr>
              <w:rStyle w:val="PlaceholderText"/>
              <w:sz w:val="20"/>
            </w:rPr>
            <w:t>Click</w:t>
          </w:r>
          <w:r>
            <w:rPr>
              <w:rStyle w:val="PlaceholderText"/>
              <w:sz w:val="20"/>
            </w:rPr>
            <w:t>/</w:t>
          </w:r>
          <w:r w:rsidRPr="00DD5E40">
            <w:rPr>
              <w:rStyle w:val="PlaceholderText"/>
              <w:sz w:val="20"/>
            </w:rPr>
            <w:t>tap DoB</w:t>
          </w:r>
        </w:p>
      </w:docPartBody>
    </w:docPart>
    <w:docPart>
      <w:docPartPr>
        <w:name w:val="3224A9110DD44A508C0B4A1A20A54F8E"/>
        <w:category>
          <w:name w:val="General"/>
          <w:gallery w:val="placeholder"/>
        </w:category>
        <w:types>
          <w:type w:val="bbPlcHdr"/>
        </w:types>
        <w:behaviors>
          <w:behavior w:val="content"/>
        </w:behaviors>
        <w:guid w:val="{6DDE7965-6EAC-4119-B9F1-744208260024}"/>
      </w:docPartPr>
      <w:docPartBody>
        <w:p w:rsidR="00AB6243" w:rsidRDefault="0097756D" w:rsidP="0097756D">
          <w:pPr>
            <w:pStyle w:val="3224A9110DD44A508C0B4A1A20A54F8E"/>
          </w:pPr>
          <w:r w:rsidRPr="00C249FE">
            <w:rPr>
              <w:rStyle w:val="PlaceholderText"/>
            </w:rPr>
            <w:t>Click</w:t>
          </w:r>
          <w:r>
            <w:rPr>
              <w:rStyle w:val="PlaceholderText"/>
            </w:rPr>
            <w:t>/</w:t>
          </w:r>
          <w:r w:rsidRPr="00C249FE">
            <w:rPr>
              <w:rStyle w:val="PlaceholderText"/>
            </w:rPr>
            <w:t>tap to enter text.</w:t>
          </w:r>
        </w:p>
      </w:docPartBody>
    </w:docPart>
    <w:docPart>
      <w:docPartPr>
        <w:name w:val="4CD364A7B4CD4DF7AA6ED868A4389D7B"/>
        <w:category>
          <w:name w:val="General"/>
          <w:gallery w:val="placeholder"/>
        </w:category>
        <w:types>
          <w:type w:val="bbPlcHdr"/>
        </w:types>
        <w:behaviors>
          <w:behavior w:val="content"/>
        </w:behaviors>
        <w:guid w:val="{476F2624-0E6B-4143-8A20-7C6EA7B16B66}"/>
      </w:docPartPr>
      <w:docPartBody>
        <w:p w:rsidR="00AB6243" w:rsidRDefault="0097756D" w:rsidP="0097756D">
          <w:pPr>
            <w:pStyle w:val="4CD364A7B4CD4DF7AA6ED868A4389D7B"/>
          </w:pPr>
          <w:r w:rsidRPr="00DD5E40">
            <w:rPr>
              <w:rStyle w:val="PlaceholderText"/>
              <w:sz w:val="20"/>
            </w:rPr>
            <w:t>Click/tap DoB</w:t>
          </w:r>
        </w:p>
      </w:docPartBody>
    </w:docPart>
    <w:docPart>
      <w:docPartPr>
        <w:name w:val="23DF7314729B44CF8F4591307D62DFA8"/>
        <w:category>
          <w:name w:val="General"/>
          <w:gallery w:val="placeholder"/>
        </w:category>
        <w:types>
          <w:type w:val="bbPlcHdr"/>
        </w:types>
        <w:behaviors>
          <w:behavior w:val="content"/>
        </w:behaviors>
        <w:guid w:val="{E16E40B4-658C-44D0-A17B-1385069E793A}"/>
      </w:docPartPr>
      <w:docPartBody>
        <w:p w:rsidR="00AB6243" w:rsidRDefault="0097756D" w:rsidP="0097756D">
          <w:pPr>
            <w:pStyle w:val="23DF7314729B44CF8F4591307D62DFA8"/>
          </w:pPr>
          <w:r w:rsidRPr="00C249FE">
            <w:rPr>
              <w:rStyle w:val="PlaceholderText"/>
            </w:rPr>
            <w:t>Click</w:t>
          </w:r>
          <w:r>
            <w:rPr>
              <w:rStyle w:val="PlaceholderText"/>
            </w:rPr>
            <w:t>/</w:t>
          </w:r>
          <w:r w:rsidRPr="00C249FE">
            <w:rPr>
              <w:rStyle w:val="PlaceholderText"/>
            </w:rPr>
            <w:t>tap to enter text.</w:t>
          </w:r>
        </w:p>
      </w:docPartBody>
    </w:docPart>
    <w:docPart>
      <w:docPartPr>
        <w:name w:val="B26E426D8F854D26862A061863605BA3"/>
        <w:category>
          <w:name w:val="General"/>
          <w:gallery w:val="placeholder"/>
        </w:category>
        <w:types>
          <w:type w:val="bbPlcHdr"/>
        </w:types>
        <w:behaviors>
          <w:behavior w:val="content"/>
        </w:behaviors>
        <w:guid w:val="{FDE95F56-B251-4F47-8C0B-EBC097E99C8C}"/>
      </w:docPartPr>
      <w:docPartBody>
        <w:p w:rsidR="00AB6243" w:rsidRDefault="0097756D" w:rsidP="0097756D">
          <w:pPr>
            <w:pStyle w:val="B26E426D8F854D26862A061863605BA3"/>
          </w:pPr>
          <w:r w:rsidRPr="00DD5E40">
            <w:rPr>
              <w:rStyle w:val="PlaceholderText"/>
              <w:sz w:val="20"/>
            </w:rPr>
            <w:t>Click/tap</w:t>
          </w:r>
          <w:r>
            <w:rPr>
              <w:rStyle w:val="PlaceholderText"/>
              <w:sz w:val="20"/>
            </w:rPr>
            <w:t xml:space="preserve"> DoB</w:t>
          </w:r>
        </w:p>
      </w:docPartBody>
    </w:docPart>
    <w:docPart>
      <w:docPartPr>
        <w:name w:val="391634213AE14A57B6942CE55AD57AE3"/>
        <w:category>
          <w:name w:val="General"/>
          <w:gallery w:val="placeholder"/>
        </w:category>
        <w:types>
          <w:type w:val="bbPlcHdr"/>
        </w:types>
        <w:behaviors>
          <w:behavior w:val="content"/>
        </w:behaviors>
        <w:guid w:val="{88966475-9C76-4CC9-9937-B2C174D629C4}"/>
      </w:docPartPr>
      <w:docPartBody>
        <w:p w:rsidR="00AB6243" w:rsidRDefault="0097756D" w:rsidP="0097756D">
          <w:pPr>
            <w:pStyle w:val="391634213AE14A57B6942CE55AD57AE3"/>
          </w:pPr>
          <w:r w:rsidRPr="00C249FE">
            <w:rPr>
              <w:rStyle w:val="PlaceholderText"/>
            </w:rPr>
            <w:t>Click</w:t>
          </w:r>
          <w:r>
            <w:rPr>
              <w:rStyle w:val="PlaceholderText"/>
            </w:rPr>
            <w:t>/</w:t>
          </w:r>
          <w:r w:rsidRPr="00C249FE">
            <w:rPr>
              <w:rStyle w:val="PlaceholderText"/>
            </w:rPr>
            <w:t>tap to enter text.</w:t>
          </w:r>
        </w:p>
      </w:docPartBody>
    </w:docPart>
    <w:docPart>
      <w:docPartPr>
        <w:name w:val="1FAA5A68D07E467DB025CE0A34FA83A7"/>
        <w:category>
          <w:name w:val="General"/>
          <w:gallery w:val="placeholder"/>
        </w:category>
        <w:types>
          <w:type w:val="bbPlcHdr"/>
        </w:types>
        <w:behaviors>
          <w:behavior w:val="content"/>
        </w:behaviors>
        <w:guid w:val="{AEBECFEC-DF42-4962-96A0-16DBB8A8650D}"/>
      </w:docPartPr>
      <w:docPartBody>
        <w:p w:rsidR="00AB6243" w:rsidRDefault="0097756D" w:rsidP="0097756D">
          <w:pPr>
            <w:pStyle w:val="1FAA5A68D07E467DB025CE0A34FA83A7"/>
          </w:pPr>
          <w:r w:rsidRPr="00DD5E40">
            <w:rPr>
              <w:rStyle w:val="PlaceholderText"/>
              <w:sz w:val="20"/>
            </w:rPr>
            <w:t>Click/tap DoB</w:t>
          </w:r>
        </w:p>
      </w:docPartBody>
    </w:docPart>
    <w:docPart>
      <w:docPartPr>
        <w:name w:val="07C3D7EF3F144724B9C6F803190ABF9E"/>
        <w:category>
          <w:name w:val="General"/>
          <w:gallery w:val="placeholder"/>
        </w:category>
        <w:types>
          <w:type w:val="bbPlcHdr"/>
        </w:types>
        <w:behaviors>
          <w:behavior w:val="content"/>
        </w:behaviors>
        <w:guid w:val="{0A516346-C589-4997-BBC7-49449D67FA83}"/>
      </w:docPartPr>
      <w:docPartBody>
        <w:p w:rsidR="00AB6243" w:rsidRDefault="0097756D" w:rsidP="0097756D">
          <w:pPr>
            <w:pStyle w:val="07C3D7EF3F144724B9C6F803190ABF9E"/>
          </w:pPr>
          <w:r w:rsidRPr="00C249FE">
            <w:rPr>
              <w:rStyle w:val="PlaceholderText"/>
            </w:rPr>
            <w:t>Click</w:t>
          </w:r>
          <w:r>
            <w:rPr>
              <w:rStyle w:val="PlaceholderText"/>
            </w:rPr>
            <w:t>/</w:t>
          </w:r>
          <w:r w:rsidRPr="00C249FE">
            <w:rPr>
              <w:rStyle w:val="PlaceholderText"/>
            </w:rPr>
            <w:t>tap to enter text.</w:t>
          </w:r>
        </w:p>
      </w:docPartBody>
    </w:docPart>
    <w:docPart>
      <w:docPartPr>
        <w:name w:val="8C5F3E829F814B309EEF110603D3A4DB"/>
        <w:category>
          <w:name w:val="General"/>
          <w:gallery w:val="placeholder"/>
        </w:category>
        <w:types>
          <w:type w:val="bbPlcHdr"/>
        </w:types>
        <w:behaviors>
          <w:behavior w:val="content"/>
        </w:behaviors>
        <w:guid w:val="{38EC3DE9-0312-4DE4-83EA-8730EF46CD7D}"/>
      </w:docPartPr>
      <w:docPartBody>
        <w:p w:rsidR="00AB6243" w:rsidRDefault="0097756D" w:rsidP="0097756D">
          <w:pPr>
            <w:pStyle w:val="8C5F3E829F814B309EEF110603D3A4DB"/>
          </w:pPr>
          <w:r w:rsidRPr="00DD5E40">
            <w:rPr>
              <w:rStyle w:val="PlaceholderText"/>
              <w:sz w:val="20"/>
            </w:rPr>
            <w:t>Click/tap DoB</w:t>
          </w:r>
        </w:p>
      </w:docPartBody>
    </w:docPart>
    <w:docPart>
      <w:docPartPr>
        <w:name w:val="F490B4D1FB6C440C8D2F9EC90F7C3D59"/>
        <w:category>
          <w:name w:val="General"/>
          <w:gallery w:val="placeholder"/>
        </w:category>
        <w:types>
          <w:type w:val="bbPlcHdr"/>
        </w:types>
        <w:behaviors>
          <w:behavior w:val="content"/>
        </w:behaviors>
        <w:guid w:val="{D6BAD4F4-9085-4C40-B84C-B3AFBCCA658C}"/>
      </w:docPartPr>
      <w:docPartBody>
        <w:p w:rsidR="00AB6243" w:rsidRDefault="0097756D" w:rsidP="0097756D">
          <w:pPr>
            <w:pStyle w:val="F490B4D1FB6C440C8D2F9EC90F7C3D59"/>
          </w:pPr>
          <w:r w:rsidRPr="00C249FE">
            <w:rPr>
              <w:rStyle w:val="PlaceholderText"/>
            </w:rPr>
            <w:t>Click</w:t>
          </w:r>
          <w:r>
            <w:rPr>
              <w:rStyle w:val="PlaceholderText"/>
            </w:rPr>
            <w:t>/</w:t>
          </w:r>
          <w:r w:rsidRPr="00C249FE">
            <w:rPr>
              <w:rStyle w:val="PlaceholderText"/>
            </w:rPr>
            <w:t>tap to enter text.</w:t>
          </w:r>
        </w:p>
      </w:docPartBody>
    </w:docPart>
    <w:docPart>
      <w:docPartPr>
        <w:name w:val="E32B227ECE654B6792DBBC28C7FEE286"/>
        <w:category>
          <w:name w:val="General"/>
          <w:gallery w:val="placeholder"/>
        </w:category>
        <w:types>
          <w:type w:val="bbPlcHdr"/>
        </w:types>
        <w:behaviors>
          <w:behavior w:val="content"/>
        </w:behaviors>
        <w:guid w:val="{190C2CFE-316B-45CF-A089-6F78F3071B05}"/>
      </w:docPartPr>
      <w:docPartBody>
        <w:p w:rsidR="00AB6243" w:rsidRDefault="0097756D" w:rsidP="0097756D">
          <w:pPr>
            <w:pStyle w:val="E32B227ECE654B6792DBBC28C7FEE286"/>
          </w:pPr>
          <w:r w:rsidRPr="00DD5E40">
            <w:rPr>
              <w:rStyle w:val="PlaceholderText"/>
              <w:sz w:val="20"/>
            </w:rPr>
            <w:t>Click/tap DoB</w:t>
          </w:r>
        </w:p>
      </w:docPartBody>
    </w:docPart>
    <w:docPart>
      <w:docPartPr>
        <w:name w:val="76C53E25ED1942A2AC494D71C63726CC"/>
        <w:category>
          <w:name w:val="General"/>
          <w:gallery w:val="placeholder"/>
        </w:category>
        <w:types>
          <w:type w:val="bbPlcHdr"/>
        </w:types>
        <w:behaviors>
          <w:behavior w:val="content"/>
        </w:behaviors>
        <w:guid w:val="{8028DE6B-1DB3-4EEB-8436-CA9AA1152D33}"/>
      </w:docPartPr>
      <w:docPartBody>
        <w:p w:rsidR="00AB6243" w:rsidRDefault="0097756D" w:rsidP="0097756D">
          <w:pPr>
            <w:pStyle w:val="76C53E25ED1942A2AC494D71C63726CC"/>
          </w:pPr>
          <w:r w:rsidRPr="00C249FE">
            <w:rPr>
              <w:rStyle w:val="PlaceholderText"/>
            </w:rPr>
            <w:t>Click</w:t>
          </w:r>
          <w:r>
            <w:rPr>
              <w:rStyle w:val="PlaceholderText"/>
            </w:rPr>
            <w:t>/</w:t>
          </w:r>
          <w:r w:rsidRPr="00C249FE">
            <w:rPr>
              <w:rStyle w:val="PlaceholderText"/>
            </w:rPr>
            <w:t>tap to enter text.</w:t>
          </w:r>
        </w:p>
      </w:docPartBody>
    </w:docPart>
    <w:docPart>
      <w:docPartPr>
        <w:name w:val="8C9D9D4A5DF247F3ADE68C5E853537D3"/>
        <w:category>
          <w:name w:val="General"/>
          <w:gallery w:val="placeholder"/>
        </w:category>
        <w:types>
          <w:type w:val="bbPlcHdr"/>
        </w:types>
        <w:behaviors>
          <w:behavior w:val="content"/>
        </w:behaviors>
        <w:guid w:val="{FEE626A6-893D-42F3-A178-5664FBA66CC7}"/>
      </w:docPartPr>
      <w:docPartBody>
        <w:p w:rsidR="00AB6243" w:rsidRDefault="0097756D" w:rsidP="0097756D">
          <w:pPr>
            <w:pStyle w:val="8C9D9D4A5DF247F3ADE68C5E853537D3"/>
          </w:pPr>
          <w:r w:rsidRPr="00DD5E40">
            <w:rPr>
              <w:rStyle w:val="PlaceholderText"/>
              <w:sz w:val="20"/>
            </w:rPr>
            <w:t>Click</w:t>
          </w:r>
          <w:r>
            <w:rPr>
              <w:rStyle w:val="PlaceholderText"/>
              <w:sz w:val="20"/>
            </w:rPr>
            <w:t>/</w:t>
          </w:r>
          <w:r w:rsidRPr="00DD5E40">
            <w:rPr>
              <w:rStyle w:val="PlaceholderText"/>
              <w:sz w:val="20"/>
            </w:rPr>
            <w:t>tap DoB</w:t>
          </w:r>
        </w:p>
      </w:docPartBody>
    </w:docPart>
    <w:docPart>
      <w:docPartPr>
        <w:name w:val="61C8650C0A234A4CB945DD3A9BABE6DF"/>
        <w:category>
          <w:name w:val="General"/>
          <w:gallery w:val="placeholder"/>
        </w:category>
        <w:types>
          <w:type w:val="bbPlcHdr"/>
        </w:types>
        <w:behaviors>
          <w:behavior w:val="content"/>
        </w:behaviors>
        <w:guid w:val="{7C6D3672-1335-463D-839A-532DBF9318EE}"/>
      </w:docPartPr>
      <w:docPartBody>
        <w:p w:rsidR="00AB6243" w:rsidRDefault="0097756D" w:rsidP="0097756D">
          <w:pPr>
            <w:pStyle w:val="61C8650C0A234A4CB945DD3A9BABE6DF"/>
          </w:pPr>
          <w:r w:rsidRPr="00C249FE">
            <w:rPr>
              <w:rStyle w:val="PlaceholderText"/>
            </w:rPr>
            <w:t>Click</w:t>
          </w:r>
          <w:r>
            <w:rPr>
              <w:rStyle w:val="PlaceholderText"/>
            </w:rPr>
            <w:t>/</w:t>
          </w:r>
          <w:r w:rsidRPr="00C249FE">
            <w:rPr>
              <w:rStyle w:val="PlaceholderText"/>
            </w:rPr>
            <w:t>tap to enter text.</w:t>
          </w:r>
        </w:p>
      </w:docPartBody>
    </w:docPart>
    <w:docPart>
      <w:docPartPr>
        <w:name w:val="6D34777FB9524C2FAA6D4352D514F6FF"/>
        <w:category>
          <w:name w:val="General"/>
          <w:gallery w:val="placeholder"/>
        </w:category>
        <w:types>
          <w:type w:val="bbPlcHdr"/>
        </w:types>
        <w:behaviors>
          <w:behavior w:val="content"/>
        </w:behaviors>
        <w:guid w:val="{039C6BA2-B815-4112-9F99-DE74A4B96D0B}"/>
      </w:docPartPr>
      <w:docPartBody>
        <w:p w:rsidR="00AB6243" w:rsidRDefault="0097756D" w:rsidP="0097756D">
          <w:pPr>
            <w:pStyle w:val="6D34777FB9524C2FAA6D4352D514F6FF"/>
          </w:pPr>
          <w:r w:rsidRPr="00DD5E40">
            <w:rPr>
              <w:rStyle w:val="PlaceholderText"/>
              <w:sz w:val="20"/>
            </w:rPr>
            <w:t>Click/tap DoB</w:t>
          </w:r>
        </w:p>
      </w:docPartBody>
    </w:docPart>
    <w:docPart>
      <w:docPartPr>
        <w:name w:val="D99D77673891466FB7BD2B9F17DB35B4"/>
        <w:category>
          <w:name w:val="General"/>
          <w:gallery w:val="placeholder"/>
        </w:category>
        <w:types>
          <w:type w:val="bbPlcHdr"/>
        </w:types>
        <w:behaviors>
          <w:behavior w:val="content"/>
        </w:behaviors>
        <w:guid w:val="{410AF707-1E4E-4281-852C-BD47476A51E9}"/>
      </w:docPartPr>
      <w:docPartBody>
        <w:p w:rsidR="00AB6243" w:rsidRDefault="0097756D" w:rsidP="0097756D">
          <w:pPr>
            <w:pStyle w:val="D99D77673891466FB7BD2B9F17DB35B4"/>
          </w:pPr>
          <w:r w:rsidRPr="00C249FE">
            <w:rPr>
              <w:rStyle w:val="PlaceholderText"/>
            </w:rPr>
            <w:t>Click</w:t>
          </w:r>
          <w:r>
            <w:rPr>
              <w:rStyle w:val="PlaceholderText"/>
            </w:rPr>
            <w:t>/</w:t>
          </w:r>
          <w:r w:rsidRPr="00C249FE">
            <w:rPr>
              <w:rStyle w:val="PlaceholderText"/>
            </w:rPr>
            <w:t>tap to enter text.</w:t>
          </w:r>
        </w:p>
      </w:docPartBody>
    </w:docPart>
    <w:docPart>
      <w:docPartPr>
        <w:name w:val="24485C25FF93401C835FD06D02926264"/>
        <w:category>
          <w:name w:val="General"/>
          <w:gallery w:val="placeholder"/>
        </w:category>
        <w:types>
          <w:type w:val="bbPlcHdr"/>
        </w:types>
        <w:behaviors>
          <w:behavior w:val="content"/>
        </w:behaviors>
        <w:guid w:val="{FBC2A09D-74F8-4176-A97A-BB793B802B69}"/>
      </w:docPartPr>
      <w:docPartBody>
        <w:p w:rsidR="00AB6243" w:rsidRDefault="0097756D" w:rsidP="0097756D">
          <w:pPr>
            <w:pStyle w:val="24485C25FF93401C835FD06D02926264"/>
          </w:pPr>
          <w:r w:rsidRPr="00DD5E40">
            <w:rPr>
              <w:rStyle w:val="PlaceholderText"/>
              <w:sz w:val="20"/>
            </w:rPr>
            <w:t>Click/tap</w:t>
          </w:r>
          <w:r>
            <w:rPr>
              <w:rStyle w:val="PlaceholderText"/>
              <w:sz w:val="20"/>
            </w:rPr>
            <w:t xml:space="preserve"> DoB</w:t>
          </w:r>
        </w:p>
      </w:docPartBody>
    </w:docPart>
    <w:docPart>
      <w:docPartPr>
        <w:name w:val="F27E8B218981492BB44DD73E6002E33C"/>
        <w:category>
          <w:name w:val="General"/>
          <w:gallery w:val="placeholder"/>
        </w:category>
        <w:types>
          <w:type w:val="bbPlcHdr"/>
        </w:types>
        <w:behaviors>
          <w:behavior w:val="content"/>
        </w:behaviors>
        <w:guid w:val="{5CB033B1-96BD-46CC-89C7-5BDF19DF315F}"/>
      </w:docPartPr>
      <w:docPartBody>
        <w:p w:rsidR="00AB6243" w:rsidRDefault="0097756D" w:rsidP="0097756D">
          <w:pPr>
            <w:pStyle w:val="F27E8B218981492BB44DD73E6002E33C"/>
          </w:pPr>
          <w:r w:rsidRPr="00C249FE">
            <w:rPr>
              <w:rStyle w:val="PlaceholderText"/>
            </w:rPr>
            <w:t>Click</w:t>
          </w:r>
          <w:r>
            <w:rPr>
              <w:rStyle w:val="PlaceholderText"/>
            </w:rPr>
            <w:t>/</w:t>
          </w:r>
          <w:r w:rsidRPr="00C249FE">
            <w:rPr>
              <w:rStyle w:val="PlaceholderText"/>
            </w:rPr>
            <w:t>tap to enter text.</w:t>
          </w:r>
        </w:p>
      </w:docPartBody>
    </w:docPart>
    <w:docPart>
      <w:docPartPr>
        <w:name w:val="159C46CBE7B548FF815B42ECBF6F00A5"/>
        <w:category>
          <w:name w:val="General"/>
          <w:gallery w:val="placeholder"/>
        </w:category>
        <w:types>
          <w:type w:val="bbPlcHdr"/>
        </w:types>
        <w:behaviors>
          <w:behavior w:val="content"/>
        </w:behaviors>
        <w:guid w:val="{85AB1976-0FA0-4086-B0A4-4E69D84895BF}"/>
      </w:docPartPr>
      <w:docPartBody>
        <w:p w:rsidR="00AB6243" w:rsidRDefault="0097756D" w:rsidP="0097756D">
          <w:pPr>
            <w:pStyle w:val="159C46CBE7B548FF815B42ECBF6F00A5"/>
          </w:pPr>
          <w:r w:rsidRPr="00DD5E40">
            <w:rPr>
              <w:rStyle w:val="PlaceholderText"/>
              <w:sz w:val="20"/>
            </w:rPr>
            <w:t>Click/tap DoB</w:t>
          </w:r>
        </w:p>
      </w:docPartBody>
    </w:docPart>
    <w:docPart>
      <w:docPartPr>
        <w:name w:val="7274B7DDE9774DB887E38719F7419A70"/>
        <w:category>
          <w:name w:val="General"/>
          <w:gallery w:val="placeholder"/>
        </w:category>
        <w:types>
          <w:type w:val="bbPlcHdr"/>
        </w:types>
        <w:behaviors>
          <w:behavior w:val="content"/>
        </w:behaviors>
        <w:guid w:val="{54DC1009-E08D-452B-8D42-F1E87198A2C2}"/>
      </w:docPartPr>
      <w:docPartBody>
        <w:p w:rsidR="00AB6243" w:rsidRDefault="0097756D" w:rsidP="0097756D">
          <w:pPr>
            <w:pStyle w:val="7274B7DDE9774DB887E38719F7419A70"/>
          </w:pPr>
          <w:r w:rsidRPr="00C249FE">
            <w:rPr>
              <w:rStyle w:val="PlaceholderText"/>
            </w:rPr>
            <w:t>Click</w:t>
          </w:r>
          <w:r>
            <w:rPr>
              <w:rStyle w:val="PlaceholderText"/>
            </w:rPr>
            <w:t>/</w:t>
          </w:r>
          <w:r w:rsidRPr="00C249FE">
            <w:rPr>
              <w:rStyle w:val="PlaceholderText"/>
            </w:rPr>
            <w:t>tap to enter text.</w:t>
          </w:r>
        </w:p>
      </w:docPartBody>
    </w:docPart>
    <w:docPart>
      <w:docPartPr>
        <w:name w:val="31F8D0EA4E4C4400B6452A5F9C2FB113"/>
        <w:category>
          <w:name w:val="General"/>
          <w:gallery w:val="placeholder"/>
        </w:category>
        <w:types>
          <w:type w:val="bbPlcHdr"/>
        </w:types>
        <w:behaviors>
          <w:behavior w:val="content"/>
        </w:behaviors>
        <w:guid w:val="{229463EC-8CEC-4849-9A93-66F3305403ED}"/>
      </w:docPartPr>
      <w:docPartBody>
        <w:p w:rsidR="00AB6243" w:rsidRDefault="0097756D" w:rsidP="0097756D">
          <w:pPr>
            <w:pStyle w:val="31F8D0EA4E4C4400B6452A5F9C2FB113"/>
          </w:pPr>
          <w:r w:rsidRPr="00DD5E40">
            <w:rPr>
              <w:rStyle w:val="PlaceholderText"/>
              <w:sz w:val="20"/>
            </w:rPr>
            <w:t>Click/tap DoB</w:t>
          </w:r>
        </w:p>
      </w:docPartBody>
    </w:docPart>
    <w:docPart>
      <w:docPartPr>
        <w:name w:val="24F43066C69B44208CB0C1C69AEE6078"/>
        <w:category>
          <w:name w:val="General"/>
          <w:gallery w:val="placeholder"/>
        </w:category>
        <w:types>
          <w:type w:val="bbPlcHdr"/>
        </w:types>
        <w:behaviors>
          <w:behavior w:val="content"/>
        </w:behaviors>
        <w:guid w:val="{DF99AC08-A880-4062-B6CD-948BEAFC2235}"/>
      </w:docPartPr>
      <w:docPartBody>
        <w:p w:rsidR="00AB6243" w:rsidRDefault="0097756D" w:rsidP="0097756D">
          <w:pPr>
            <w:pStyle w:val="24F43066C69B44208CB0C1C69AEE6078"/>
          </w:pPr>
          <w:r w:rsidRPr="00AE614D">
            <w:rPr>
              <w:rStyle w:val="PlaceholderText"/>
              <w:rFonts w:ascii="Gill Sans MT" w:hAnsi="Gill Sans MT"/>
            </w:rPr>
            <w:t>Click or tap to enter a date.</w:t>
          </w:r>
        </w:p>
      </w:docPartBody>
    </w:docPart>
    <w:docPart>
      <w:docPartPr>
        <w:name w:val="BBD4A5017696497EB34ABD0C7F871D2D"/>
        <w:category>
          <w:name w:val="General"/>
          <w:gallery w:val="placeholder"/>
        </w:category>
        <w:types>
          <w:type w:val="bbPlcHdr"/>
        </w:types>
        <w:behaviors>
          <w:behavior w:val="content"/>
        </w:behaviors>
        <w:guid w:val="{E1187746-815B-4CF4-A677-72776489A6DE}"/>
      </w:docPartPr>
      <w:docPartBody>
        <w:p w:rsidR="00AB6243" w:rsidRDefault="0097756D" w:rsidP="0097756D">
          <w:pPr>
            <w:pStyle w:val="BBD4A5017696497EB34ABD0C7F871D2D"/>
          </w:pPr>
          <w:r w:rsidRPr="00C249FE">
            <w:rPr>
              <w:rStyle w:val="PlaceholderText"/>
            </w:rPr>
            <w:t>Choose an item.</w:t>
          </w:r>
        </w:p>
      </w:docPartBody>
    </w:docPart>
    <w:docPart>
      <w:docPartPr>
        <w:name w:val="8C29014A6E1E4A91B3B93342D9993F59"/>
        <w:category>
          <w:name w:val="General"/>
          <w:gallery w:val="placeholder"/>
        </w:category>
        <w:types>
          <w:type w:val="bbPlcHdr"/>
        </w:types>
        <w:behaviors>
          <w:behavior w:val="content"/>
        </w:behaviors>
        <w:guid w:val="{156206CE-BCDC-4801-8C73-9019743242B7}"/>
      </w:docPartPr>
      <w:docPartBody>
        <w:p w:rsidR="00AB6243" w:rsidRDefault="0097756D" w:rsidP="0097756D">
          <w:pPr>
            <w:pStyle w:val="8C29014A6E1E4A91B3B93342D9993F59"/>
          </w:pPr>
          <w:r w:rsidRPr="00AE614D">
            <w:rPr>
              <w:rStyle w:val="PlaceholderText"/>
              <w:rFonts w:ascii="Gill Sans MT" w:hAnsi="Gill Sans MT"/>
            </w:rPr>
            <w:t>Click or tap here to enter text.</w:t>
          </w:r>
        </w:p>
      </w:docPartBody>
    </w:docPart>
    <w:docPart>
      <w:docPartPr>
        <w:name w:val="1D47165156084E9AA5E61F8E112023FC"/>
        <w:category>
          <w:name w:val="General"/>
          <w:gallery w:val="placeholder"/>
        </w:category>
        <w:types>
          <w:type w:val="bbPlcHdr"/>
        </w:types>
        <w:behaviors>
          <w:behavior w:val="content"/>
        </w:behaviors>
        <w:guid w:val="{A124EF6F-4A37-4592-BB38-09CE1BF5144F}"/>
      </w:docPartPr>
      <w:docPartBody>
        <w:p w:rsidR="00AB6243" w:rsidRDefault="0097756D" w:rsidP="0097756D">
          <w:pPr>
            <w:pStyle w:val="1D47165156084E9AA5E61F8E112023FC"/>
          </w:pPr>
          <w:r w:rsidRPr="00AE614D">
            <w:rPr>
              <w:rStyle w:val="PlaceholderText"/>
              <w:rFonts w:ascii="Gill Sans MT" w:hAnsi="Gill Sans M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56D"/>
    <w:rsid w:val="000434C2"/>
    <w:rsid w:val="001A1900"/>
    <w:rsid w:val="0033450B"/>
    <w:rsid w:val="00580778"/>
    <w:rsid w:val="0097756D"/>
    <w:rsid w:val="00AB6243"/>
    <w:rsid w:val="00C87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1900"/>
    <w:rPr>
      <w:color w:val="808080"/>
    </w:rPr>
  </w:style>
  <w:style w:type="paragraph" w:customStyle="1" w:styleId="A44BADD911FC44F1BB6C5BEE3C8BBB74">
    <w:name w:val="A44BADD911FC44F1BB6C5BEE3C8BBB74"/>
    <w:rsid w:val="0097756D"/>
  </w:style>
  <w:style w:type="paragraph" w:customStyle="1" w:styleId="58EA32707FE04BBCBC1105B2DA15FD31">
    <w:name w:val="58EA32707FE04BBCBC1105B2DA15FD31"/>
    <w:rsid w:val="0097756D"/>
  </w:style>
  <w:style w:type="paragraph" w:customStyle="1" w:styleId="F15E052EA086451381EB185FD8CB308C">
    <w:name w:val="F15E052EA086451381EB185FD8CB308C"/>
    <w:rsid w:val="0097756D"/>
  </w:style>
  <w:style w:type="paragraph" w:customStyle="1" w:styleId="F8B4CCDCA34B471A8ADD51D10AB7A05B">
    <w:name w:val="F8B4CCDCA34B471A8ADD51D10AB7A05B"/>
    <w:rsid w:val="0097756D"/>
  </w:style>
  <w:style w:type="paragraph" w:customStyle="1" w:styleId="664F0EC28FC4411A858D5578EACFE2E5">
    <w:name w:val="664F0EC28FC4411A858D5578EACFE2E5"/>
    <w:rsid w:val="0097756D"/>
  </w:style>
  <w:style w:type="paragraph" w:customStyle="1" w:styleId="9E996D95E2E64258BF6AD2274B0FE9F7">
    <w:name w:val="9E996D95E2E64258BF6AD2274B0FE9F7"/>
    <w:rsid w:val="0097756D"/>
  </w:style>
  <w:style w:type="paragraph" w:customStyle="1" w:styleId="5024FBD8150545A89ED7E1CF7A390197">
    <w:name w:val="5024FBD8150545A89ED7E1CF7A390197"/>
    <w:rsid w:val="0097756D"/>
  </w:style>
  <w:style w:type="paragraph" w:customStyle="1" w:styleId="4A3D1028BD064BB39B69AA8B0E782AB3">
    <w:name w:val="4A3D1028BD064BB39B69AA8B0E782AB3"/>
    <w:rsid w:val="0097756D"/>
  </w:style>
  <w:style w:type="paragraph" w:customStyle="1" w:styleId="B0E66E1DAF8944A092B07406070F4D02">
    <w:name w:val="B0E66E1DAF8944A092B07406070F4D02"/>
    <w:rsid w:val="0097756D"/>
  </w:style>
  <w:style w:type="paragraph" w:customStyle="1" w:styleId="AC7A4841C6EA4D34A9AE1F0974012DEB">
    <w:name w:val="AC7A4841C6EA4D34A9AE1F0974012DEB"/>
    <w:rsid w:val="0097756D"/>
  </w:style>
  <w:style w:type="paragraph" w:customStyle="1" w:styleId="D469A32DE3FA4E4AB32A5D84E3BF575E">
    <w:name w:val="D469A32DE3FA4E4AB32A5D84E3BF575E"/>
    <w:rsid w:val="0097756D"/>
  </w:style>
  <w:style w:type="paragraph" w:customStyle="1" w:styleId="81835F55E3034DE4801C03A0C52AD88E">
    <w:name w:val="81835F55E3034DE4801C03A0C52AD88E"/>
    <w:rsid w:val="0097756D"/>
  </w:style>
  <w:style w:type="paragraph" w:customStyle="1" w:styleId="05FDAD07A8B9470C8FD58D9605CF863F">
    <w:name w:val="05FDAD07A8B9470C8FD58D9605CF863F"/>
    <w:rsid w:val="0097756D"/>
  </w:style>
  <w:style w:type="paragraph" w:customStyle="1" w:styleId="1553B9C65157433E9CFF4B0ED23CF77E">
    <w:name w:val="1553B9C65157433E9CFF4B0ED23CF77E"/>
    <w:rsid w:val="0097756D"/>
  </w:style>
  <w:style w:type="paragraph" w:customStyle="1" w:styleId="9034976BFC3642F497720C22A5658B51">
    <w:name w:val="9034976BFC3642F497720C22A5658B51"/>
    <w:rsid w:val="0097756D"/>
  </w:style>
  <w:style w:type="paragraph" w:customStyle="1" w:styleId="1BE7ED5904DD4473B95038A18145C202">
    <w:name w:val="1BE7ED5904DD4473B95038A18145C202"/>
    <w:rsid w:val="0097756D"/>
  </w:style>
  <w:style w:type="paragraph" w:customStyle="1" w:styleId="AA492120B5104513BB99F27669C13886">
    <w:name w:val="AA492120B5104513BB99F27669C13886"/>
    <w:rsid w:val="0097756D"/>
  </w:style>
  <w:style w:type="paragraph" w:customStyle="1" w:styleId="2B63DA161D0543B690DBBBAF33160EDE">
    <w:name w:val="2B63DA161D0543B690DBBBAF33160EDE"/>
    <w:rsid w:val="0097756D"/>
  </w:style>
  <w:style w:type="paragraph" w:customStyle="1" w:styleId="19BF368CE2FA4C1FA37A00D2824E6615">
    <w:name w:val="19BF368CE2FA4C1FA37A00D2824E6615"/>
    <w:rsid w:val="0097756D"/>
  </w:style>
  <w:style w:type="paragraph" w:customStyle="1" w:styleId="3F6CBF969BCB44C8A68AD6A523936B46">
    <w:name w:val="3F6CBF969BCB44C8A68AD6A523936B46"/>
    <w:rsid w:val="0097756D"/>
  </w:style>
  <w:style w:type="paragraph" w:customStyle="1" w:styleId="5D22BB95541645EAB4BF55CE843D04FB">
    <w:name w:val="5D22BB95541645EAB4BF55CE843D04FB"/>
    <w:rsid w:val="0097756D"/>
  </w:style>
  <w:style w:type="paragraph" w:customStyle="1" w:styleId="473D793595A34B5DBFDDA87953C2B9E1">
    <w:name w:val="473D793595A34B5DBFDDA87953C2B9E1"/>
    <w:rsid w:val="0097756D"/>
  </w:style>
  <w:style w:type="paragraph" w:customStyle="1" w:styleId="6652C76458724767926FB404F8BB1254">
    <w:name w:val="6652C76458724767926FB404F8BB1254"/>
    <w:rsid w:val="0097756D"/>
  </w:style>
  <w:style w:type="paragraph" w:customStyle="1" w:styleId="FBAC13298E5A41F6B4BD45AA092342E8">
    <w:name w:val="FBAC13298E5A41F6B4BD45AA092342E8"/>
    <w:rsid w:val="0097756D"/>
  </w:style>
  <w:style w:type="paragraph" w:customStyle="1" w:styleId="4EE42546FC2F4545BBDE6790ACCBAAD8">
    <w:name w:val="4EE42546FC2F4545BBDE6790ACCBAAD8"/>
    <w:rsid w:val="0097756D"/>
  </w:style>
  <w:style w:type="paragraph" w:customStyle="1" w:styleId="1504BFB79A404349849BDF3C058EEC15">
    <w:name w:val="1504BFB79A404349849BDF3C058EEC15"/>
    <w:rsid w:val="0097756D"/>
  </w:style>
  <w:style w:type="paragraph" w:customStyle="1" w:styleId="295AAB088439488FBF07B0A0A1C3395A">
    <w:name w:val="295AAB088439488FBF07B0A0A1C3395A"/>
    <w:rsid w:val="0097756D"/>
  </w:style>
  <w:style w:type="paragraph" w:customStyle="1" w:styleId="D29D09486F604E75937C5EC2C86E34ED">
    <w:name w:val="D29D09486F604E75937C5EC2C86E34ED"/>
    <w:rsid w:val="0097756D"/>
  </w:style>
  <w:style w:type="paragraph" w:customStyle="1" w:styleId="6D1FC133B57149108A710CFE5016E31B">
    <w:name w:val="6D1FC133B57149108A710CFE5016E31B"/>
    <w:rsid w:val="0097756D"/>
  </w:style>
  <w:style w:type="paragraph" w:customStyle="1" w:styleId="553C0878C02D4EEA93F69FC017D74F55">
    <w:name w:val="553C0878C02D4EEA93F69FC017D74F55"/>
    <w:rsid w:val="0097756D"/>
  </w:style>
  <w:style w:type="paragraph" w:customStyle="1" w:styleId="D49FAF2EC4674E62827DA1E150DD2BE1">
    <w:name w:val="D49FAF2EC4674E62827DA1E150DD2BE1"/>
    <w:rsid w:val="0097756D"/>
  </w:style>
  <w:style w:type="paragraph" w:customStyle="1" w:styleId="0DFEE1B5D4A2426FAE131CF4DC90C0F5">
    <w:name w:val="0DFEE1B5D4A2426FAE131CF4DC90C0F5"/>
    <w:rsid w:val="0097756D"/>
  </w:style>
  <w:style w:type="paragraph" w:customStyle="1" w:styleId="CD652E61D34640ABAFE685932AA032ED">
    <w:name w:val="CD652E61D34640ABAFE685932AA032ED"/>
    <w:rsid w:val="0097756D"/>
  </w:style>
  <w:style w:type="paragraph" w:customStyle="1" w:styleId="BE334C9643B546D496836B6AAE0EBEC0">
    <w:name w:val="BE334C9643B546D496836B6AAE0EBEC0"/>
    <w:rsid w:val="0097756D"/>
  </w:style>
  <w:style w:type="paragraph" w:customStyle="1" w:styleId="519AC21D288F4968881B6C31683931DB">
    <w:name w:val="519AC21D288F4968881B6C31683931DB"/>
    <w:rsid w:val="0097756D"/>
  </w:style>
  <w:style w:type="paragraph" w:customStyle="1" w:styleId="13ECF364376E4921B84E682F64D01474">
    <w:name w:val="13ECF364376E4921B84E682F64D01474"/>
    <w:rsid w:val="0097756D"/>
  </w:style>
  <w:style w:type="paragraph" w:customStyle="1" w:styleId="B927DAA5A8954DE3B0DBB48147EB1F73">
    <w:name w:val="B927DAA5A8954DE3B0DBB48147EB1F73"/>
    <w:rsid w:val="0097756D"/>
  </w:style>
  <w:style w:type="paragraph" w:customStyle="1" w:styleId="05F25B86DF6344E2B05F85453EA2B79E">
    <w:name w:val="05F25B86DF6344E2B05F85453EA2B79E"/>
    <w:rsid w:val="0097756D"/>
  </w:style>
  <w:style w:type="paragraph" w:customStyle="1" w:styleId="45A59EDD5E7347329AB6574270A2CA66">
    <w:name w:val="45A59EDD5E7347329AB6574270A2CA66"/>
    <w:rsid w:val="0097756D"/>
  </w:style>
  <w:style w:type="paragraph" w:customStyle="1" w:styleId="D0650182EA1546B08F4EC833DFB8AB68">
    <w:name w:val="D0650182EA1546B08F4EC833DFB8AB68"/>
    <w:rsid w:val="0097756D"/>
  </w:style>
  <w:style w:type="paragraph" w:customStyle="1" w:styleId="4145B8F272CA4FD497A52578D7483E4C">
    <w:name w:val="4145B8F272CA4FD497A52578D7483E4C"/>
    <w:rsid w:val="0097756D"/>
  </w:style>
  <w:style w:type="paragraph" w:customStyle="1" w:styleId="D5C25E5D33304034A443930886E8B7CC">
    <w:name w:val="D5C25E5D33304034A443930886E8B7CC"/>
    <w:rsid w:val="0097756D"/>
  </w:style>
  <w:style w:type="paragraph" w:customStyle="1" w:styleId="FA405443EA6D4BEE82485478F04EB6AF">
    <w:name w:val="FA405443EA6D4BEE82485478F04EB6AF"/>
    <w:rsid w:val="0097756D"/>
  </w:style>
  <w:style w:type="paragraph" w:customStyle="1" w:styleId="617BE85632564998958A3B83396FAAF5">
    <w:name w:val="617BE85632564998958A3B83396FAAF5"/>
    <w:rsid w:val="0097756D"/>
  </w:style>
  <w:style w:type="paragraph" w:customStyle="1" w:styleId="0F9AE165D75F4C1F8F31FA21E1C97330">
    <w:name w:val="0F9AE165D75F4C1F8F31FA21E1C97330"/>
    <w:rsid w:val="0097756D"/>
  </w:style>
  <w:style w:type="paragraph" w:customStyle="1" w:styleId="60D7BC7005B24A4A8B6A4405382B342A">
    <w:name w:val="60D7BC7005B24A4A8B6A4405382B342A"/>
    <w:rsid w:val="0097756D"/>
  </w:style>
  <w:style w:type="paragraph" w:customStyle="1" w:styleId="837BC2470B0B49BC90E228CC4FDD7AFF">
    <w:name w:val="837BC2470B0B49BC90E228CC4FDD7AFF"/>
    <w:rsid w:val="0097756D"/>
  </w:style>
  <w:style w:type="paragraph" w:customStyle="1" w:styleId="F43ACA217F654BED9E81480F7DE5EA7B">
    <w:name w:val="F43ACA217F654BED9E81480F7DE5EA7B"/>
    <w:rsid w:val="0097756D"/>
  </w:style>
  <w:style w:type="paragraph" w:customStyle="1" w:styleId="45678875594C43DFBFAC58FB426FCEEC">
    <w:name w:val="45678875594C43DFBFAC58FB426FCEEC"/>
    <w:rsid w:val="0097756D"/>
  </w:style>
  <w:style w:type="paragraph" w:customStyle="1" w:styleId="3D21C9CA231A429B858C8433F1B3AC50">
    <w:name w:val="3D21C9CA231A429B858C8433F1B3AC50"/>
    <w:rsid w:val="0097756D"/>
  </w:style>
  <w:style w:type="paragraph" w:customStyle="1" w:styleId="5F052750C86048908FFEED2532FF60E3">
    <w:name w:val="5F052750C86048908FFEED2532FF60E3"/>
    <w:rsid w:val="0097756D"/>
  </w:style>
  <w:style w:type="paragraph" w:customStyle="1" w:styleId="1AA093B71189487BA632223539DE301C">
    <w:name w:val="1AA093B71189487BA632223539DE301C"/>
    <w:rsid w:val="0097756D"/>
  </w:style>
  <w:style w:type="paragraph" w:customStyle="1" w:styleId="B5F655A411224846987139DC42B67DA5">
    <w:name w:val="B5F655A411224846987139DC42B67DA5"/>
    <w:rsid w:val="0097756D"/>
  </w:style>
  <w:style w:type="paragraph" w:customStyle="1" w:styleId="F0534640AEBF4A2EAF1FA2B5BA9AC25D">
    <w:name w:val="F0534640AEBF4A2EAF1FA2B5BA9AC25D"/>
    <w:rsid w:val="0097756D"/>
  </w:style>
  <w:style w:type="paragraph" w:customStyle="1" w:styleId="8345DDDD20A848C09D9E0C0DB4E929A9">
    <w:name w:val="8345DDDD20A848C09D9E0C0DB4E929A9"/>
    <w:rsid w:val="0097756D"/>
  </w:style>
  <w:style w:type="paragraph" w:customStyle="1" w:styleId="5C4E2520AECB48078ABFE9376426DEF4">
    <w:name w:val="5C4E2520AECB48078ABFE9376426DEF4"/>
    <w:rsid w:val="0097756D"/>
  </w:style>
  <w:style w:type="paragraph" w:customStyle="1" w:styleId="6DD01F6DDA224FAF97E940886EFDB924">
    <w:name w:val="6DD01F6DDA224FAF97E940886EFDB924"/>
    <w:rsid w:val="0097756D"/>
  </w:style>
  <w:style w:type="paragraph" w:customStyle="1" w:styleId="1CCCE2F229D541669E8ADCA0747FCA5E">
    <w:name w:val="1CCCE2F229D541669E8ADCA0747FCA5E"/>
    <w:rsid w:val="0097756D"/>
  </w:style>
  <w:style w:type="paragraph" w:customStyle="1" w:styleId="53099FEB81E44F2CA0DB93037D78A4A5">
    <w:name w:val="53099FEB81E44F2CA0DB93037D78A4A5"/>
    <w:rsid w:val="0097756D"/>
  </w:style>
  <w:style w:type="paragraph" w:customStyle="1" w:styleId="5E24ECE02E4F44529E9AA236C916479E">
    <w:name w:val="5E24ECE02E4F44529E9AA236C916479E"/>
    <w:rsid w:val="0097756D"/>
  </w:style>
  <w:style w:type="paragraph" w:customStyle="1" w:styleId="766CFB94BE8F4C37B0C84232E161BA5F">
    <w:name w:val="766CFB94BE8F4C37B0C84232E161BA5F"/>
    <w:rsid w:val="0097756D"/>
  </w:style>
  <w:style w:type="paragraph" w:customStyle="1" w:styleId="66DE8ED750D84EF694E120B4D76C7C11">
    <w:name w:val="66DE8ED750D84EF694E120B4D76C7C11"/>
    <w:rsid w:val="0097756D"/>
  </w:style>
  <w:style w:type="paragraph" w:customStyle="1" w:styleId="8521738E51C3444AA76975511B469B1E">
    <w:name w:val="8521738E51C3444AA76975511B469B1E"/>
    <w:rsid w:val="0097756D"/>
  </w:style>
  <w:style w:type="paragraph" w:customStyle="1" w:styleId="2851945622AD4BF69C4E475372F06306">
    <w:name w:val="2851945622AD4BF69C4E475372F06306"/>
    <w:rsid w:val="0097756D"/>
  </w:style>
  <w:style w:type="paragraph" w:customStyle="1" w:styleId="53A114167EE942D78DAAA9CA424C767E">
    <w:name w:val="53A114167EE942D78DAAA9CA424C767E"/>
    <w:rsid w:val="0097756D"/>
  </w:style>
  <w:style w:type="paragraph" w:customStyle="1" w:styleId="CBB29D350DB945FEAF7B2CBF01F25076">
    <w:name w:val="CBB29D350DB945FEAF7B2CBF01F25076"/>
    <w:rsid w:val="0097756D"/>
  </w:style>
  <w:style w:type="paragraph" w:customStyle="1" w:styleId="1A7DDDFE51224866B18C11BAD2765395">
    <w:name w:val="1A7DDDFE51224866B18C11BAD2765395"/>
    <w:rsid w:val="0097756D"/>
  </w:style>
  <w:style w:type="paragraph" w:customStyle="1" w:styleId="D21B378C0DE849ADAD95397BAD6E57F7">
    <w:name w:val="D21B378C0DE849ADAD95397BAD6E57F7"/>
    <w:rsid w:val="0097756D"/>
  </w:style>
  <w:style w:type="paragraph" w:customStyle="1" w:styleId="4B685163580F4DBABD3D6680110744E8">
    <w:name w:val="4B685163580F4DBABD3D6680110744E8"/>
    <w:rsid w:val="0097756D"/>
  </w:style>
  <w:style w:type="paragraph" w:customStyle="1" w:styleId="DDB1B5B7E5704AF1B9E791C865CADD5F">
    <w:name w:val="DDB1B5B7E5704AF1B9E791C865CADD5F"/>
    <w:rsid w:val="0097756D"/>
  </w:style>
  <w:style w:type="paragraph" w:customStyle="1" w:styleId="5826541AFE3241F7B890659627A34C11">
    <w:name w:val="5826541AFE3241F7B890659627A34C11"/>
    <w:rsid w:val="0097756D"/>
  </w:style>
  <w:style w:type="paragraph" w:customStyle="1" w:styleId="D22DDDBF0F4E4C55B3F8645C35BA39F2">
    <w:name w:val="D22DDDBF0F4E4C55B3F8645C35BA39F2"/>
    <w:rsid w:val="0097756D"/>
  </w:style>
  <w:style w:type="paragraph" w:customStyle="1" w:styleId="50EE706E916F4851B311908E2DDF990B">
    <w:name w:val="50EE706E916F4851B311908E2DDF990B"/>
    <w:rsid w:val="0097756D"/>
  </w:style>
  <w:style w:type="paragraph" w:customStyle="1" w:styleId="1E105569A1514DA49A7C51F5F037BE78">
    <w:name w:val="1E105569A1514DA49A7C51F5F037BE78"/>
    <w:rsid w:val="0097756D"/>
  </w:style>
  <w:style w:type="paragraph" w:customStyle="1" w:styleId="DE25C16EDC3D4AB4B7D9C3C10FACB79D">
    <w:name w:val="DE25C16EDC3D4AB4B7D9C3C10FACB79D"/>
    <w:rsid w:val="0097756D"/>
  </w:style>
  <w:style w:type="paragraph" w:customStyle="1" w:styleId="64562B44E2884B4089442D872F6C1EEE">
    <w:name w:val="64562B44E2884B4089442D872F6C1EEE"/>
    <w:rsid w:val="0097756D"/>
  </w:style>
  <w:style w:type="paragraph" w:customStyle="1" w:styleId="2EC29048C4F74BA68864130D03E8296B">
    <w:name w:val="2EC29048C4F74BA68864130D03E8296B"/>
    <w:rsid w:val="0097756D"/>
  </w:style>
  <w:style w:type="paragraph" w:customStyle="1" w:styleId="F358200DB8FE4FCB821BA5B4CE9878EA">
    <w:name w:val="F358200DB8FE4FCB821BA5B4CE9878EA"/>
    <w:rsid w:val="0097756D"/>
  </w:style>
  <w:style w:type="paragraph" w:customStyle="1" w:styleId="6C30D1292A7847C6957E182DB565BEDF">
    <w:name w:val="6C30D1292A7847C6957E182DB565BEDF"/>
    <w:rsid w:val="0097756D"/>
  </w:style>
  <w:style w:type="paragraph" w:customStyle="1" w:styleId="1ADD80F6DF2B4AE5A18174FA1DC655C6">
    <w:name w:val="1ADD80F6DF2B4AE5A18174FA1DC655C6"/>
    <w:rsid w:val="0097756D"/>
  </w:style>
  <w:style w:type="paragraph" w:customStyle="1" w:styleId="ABC1639F340B49E7B22C187149726A61">
    <w:name w:val="ABC1639F340B49E7B22C187149726A61"/>
    <w:rsid w:val="0097756D"/>
  </w:style>
  <w:style w:type="paragraph" w:customStyle="1" w:styleId="057DB92E03904328B8557FC29FB89288">
    <w:name w:val="057DB92E03904328B8557FC29FB89288"/>
    <w:rsid w:val="0097756D"/>
  </w:style>
  <w:style w:type="paragraph" w:customStyle="1" w:styleId="0AB7C7F8CD4D44799099FA9E492C48B5">
    <w:name w:val="0AB7C7F8CD4D44799099FA9E492C48B5"/>
    <w:rsid w:val="0097756D"/>
  </w:style>
  <w:style w:type="paragraph" w:customStyle="1" w:styleId="686741CE0ACA463EA9861F51A6D30A36">
    <w:name w:val="686741CE0ACA463EA9861F51A6D30A36"/>
    <w:rsid w:val="0097756D"/>
  </w:style>
  <w:style w:type="paragraph" w:customStyle="1" w:styleId="C7F3422580CD4F5DBA14A8D1AF46E5A7">
    <w:name w:val="C7F3422580CD4F5DBA14A8D1AF46E5A7"/>
    <w:rsid w:val="0097756D"/>
  </w:style>
  <w:style w:type="paragraph" w:customStyle="1" w:styleId="498F72D060B34082AA742075DCDBD90B">
    <w:name w:val="498F72D060B34082AA742075DCDBD90B"/>
    <w:rsid w:val="0097756D"/>
  </w:style>
  <w:style w:type="paragraph" w:customStyle="1" w:styleId="8A95691DE0FC4CBF94BE549CBE8E18EB">
    <w:name w:val="8A95691DE0FC4CBF94BE549CBE8E18EB"/>
    <w:rsid w:val="0097756D"/>
  </w:style>
  <w:style w:type="paragraph" w:customStyle="1" w:styleId="1ED81F505720448E93F14944F6477BE2">
    <w:name w:val="1ED81F505720448E93F14944F6477BE2"/>
    <w:rsid w:val="0097756D"/>
  </w:style>
  <w:style w:type="paragraph" w:customStyle="1" w:styleId="864702B8E56347B481D7DC3475DD2CC7">
    <w:name w:val="864702B8E56347B481D7DC3475DD2CC7"/>
    <w:rsid w:val="0097756D"/>
  </w:style>
  <w:style w:type="paragraph" w:customStyle="1" w:styleId="B785B7CCAC814FE984AC6B6636C4D443">
    <w:name w:val="B785B7CCAC814FE984AC6B6636C4D443"/>
    <w:rsid w:val="0097756D"/>
  </w:style>
  <w:style w:type="paragraph" w:customStyle="1" w:styleId="7883F95A5DDA4AFC82D80C3D98AC8215">
    <w:name w:val="7883F95A5DDA4AFC82D80C3D98AC8215"/>
    <w:rsid w:val="0097756D"/>
  </w:style>
  <w:style w:type="paragraph" w:customStyle="1" w:styleId="983258E6CB7E4F63BCF27955B14770B3">
    <w:name w:val="983258E6CB7E4F63BCF27955B14770B3"/>
    <w:rsid w:val="0097756D"/>
  </w:style>
  <w:style w:type="paragraph" w:customStyle="1" w:styleId="56F4D78006B14C69BBCF0C0719B9B593">
    <w:name w:val="56F4D78006B14C69BBCF0C0719B9B593"/>
    <w:rsid w:val="0097756D"/>
  </w:style>
  <w:style w:type="paragraph" w:customStyle="1" w:styleId="DE667097EE304808A654746BEFE57DDF">
    <w:name w:val="DE667097EE304808A654746BEFE57DDF"/>
    <w:rsid w:val="0097756D"/>
  </w:style>
  <w:style w:type="paragraph" w:customStyle="1" w:styleId="E440E1A1A1F74E59B0CED66BF175C63D">
    <w:name w:val="E440E1A1A1F74E59B0CED66BF175C63D"/>
    <w:rsid w:val="0097756D"/>
  </w:style>
  <w:style w:type="paragraph" w:customStyle="1" w:styleId="4168D67633D542F0A87419645DA1F68B">
    <w:name w:val="4168D67633D542F0A87419645DA1F68B"/>
    <w:rsid w:val="0097756D"/>
  </w:style>
  <w:style w:type="paragraph" w:customStyle="1" w:styleId="147B58F5A55F438487A6BC4510C50997">
    <w:name w:val="147B58F5A55F438487A6BC4510C50997"/>
    <w:rsid w:val="0097756D"/>
  </w:style>
  <w:style w:type="paragraph" w:customStyle="1" w:styleId="FF0398419BE944DFA2F55EDC0C562215">
    <w:name w:val="FF0398419BE944DFA2F55EDC0C562215"/>
    <w:rsid w:val="0097756D"/>
  </w:style>
  <w:style w:type="paragraph" w:customStyle="1" w:styleId="0936AA6070324D0E885E8AF3B5497D8C">
    <w:name w:val="0936AA6070324D0E885E8AF3B5497D8C"/>
    <w:rsid w:val="0097756D"/>
  </w:style>
  <w:style w:type="paragraph" w:customStyle="1" w:styleId="81DB7C15340A464FB44E1F02A8017415">
    <w:name w:val="81DB7C15340A464FB44E1F02A8017415"/>
    <w:rsid w:val="0097756D"/>
  </w:style>
  <w:style w:type="paragraph" w:customStyle="1" w:styleId="A0E03B2900914E11BC6F7C7FC327FE24">
    <w:name w:val="A0E03B2900914E11BC6F7C7FC327FE24"/>
    <w:rsid w:val="0097756D"/>
  </w:style>
  <w:style w:type="paragraph" w:customStyle="1" w:styleId="4EDCEDBB3D7C4893A14AF57B2A7318D2">
    <w:name w:val="4EDCEDBB3D7C4893A14AF57B2A7318D2"/>
    <w:rsid w:val="0097756D"/>
  </w:style>
  <w:style w:type="paragraph" w:customStyle="1" w:styleId="F812E596B05241F2BBB745DC9DD3DB38">
    <w:name w:val="F812E596B05241F2BBB745DC9DD3DB38"/>
    <w:rsid w:val="0097756D"/>
  </w:style>
  <w:style w:type="paragraph" w:customStyle="1" w:styleId="5F823249F2EE4C50A4B76DF5D15CE239">
    <w:name w:val="5F823249F2EE4C50A4B76DF5D15CE239"/>
    <w:rsid w:val="0097756D"/>
  </w:style>
  <w:style w:type="paragraph" w:customStyle="1" w:styleId="D0310A76EAB74AE0A64200813BE3E7CC">
    <w:name w:val="D0310A76EAB74AE0A64200813BE3E7CC"/>
    <w:rsid w:val="0097756D"/>
  </w:style>
  <w:style w:type="paragraph" w:customStyle="1" w:styleId="0629374F48C444BE81D8FC5D3CB2F309">
    <w:name w:val="0629374F48C444BE81D8FC5D3CB2F309"/>
    <w:rsid w:val="0097756D"/>
  </w:style>
  <w:style w:type="paragraph" w:customStyle="1" w:styleId="7DF08F5982D249B7B8E38503D7C28F80">
    <w:name w:val="7DF08F5982D249B7B8E38503D7C28F80"/>
    <w:rsid w:val="0097756D"/>
  </w:style>
  <w:style w:type="paragraph" w:customStyle="1" w:styleId="006B1F7C57D14C28BD6221591B6939DB">
    <w:name w:val="006B1F7C57D14C28BD6221591B6939DB"/>
    <w:rsid w:val="0097756D"/>
  </w:style>
  <w:style w:type="paragraph" w:customStyle="1" w:styleId="35F27FDBF57B4E35A9CC3FC2CB9CD989">
    <w:name w:val="35F27FDBF57B4E35A9CC3FC2CB9CD989"/>
    <w:rsid w:val="0097756D"/>
  </w:style>
  <w:style w:type="paragraph" w:customStyle="1" w:styleId="51E971DBD8734973AACC5FEC12ADF01A">
    <w:name w:val="51E971DBD8734973AACC5FEC12ADF01A"/>
    <w:rsid w:val="0097756D"/>
  </w:style>
  <w:style w:type="paragraph" w:customStyle="1" w:styleId="C0DA576CBD9446AAB3B59A4DB075E491">
    <w:name w:val="C0DA576CBD9446AAB3B59A4DB075E491"/>
    <w:rsid w:val="0097756D"/>
  </w:style>
  <w:style w:type="paragraph" w:customStyle="1" w:styleId="C69B6D9CF0864E1C97CA07B98C67BB17">
    <w:name w:val="C69B6D9CF0864E1C97CA07B98C67BB17"/>
    <w:rsid w:val="0097756D"/>
  </w:style>
  <w:style w:type="paragraph" w:customStyle="1" w:styleId="5B2D6B82009644358F13C051E8DD4B23">
    <w:name w:val="5B2D6B82009644358F13C051E8DD4B23"/>
    <w:rsid w:val="0097756D"/>
  </w:style>
  <w:style w:type="paragraph" w:customStyle="1" w:styleId="DAE83440968547A0A2B029D9B8331CA8">
    <w:name w:val="DAE83440968547A0A2B029D9B8331CA8"/>
    <w:rsid w:val="0097756D"/>
  </w:style>
  <w:style w:type="paragraph" w:customStyle="1" w:styleId="598767D6BD8742EABBEF20F1BE29D81C">
    <w:name w:val="598767D6BD8742EABBEF20F1BE29D81C"/>
    <w:rsid w:val="0097756D"/>
  </w:style>
  <w:style w:type="paragraph" w:customStyle="1" w:styleId="5E57B53B52B64270B31431BDA7E03F34">
    <w:name w:val="5E57B53B52B64270B31431BDA7E03F34"/>
    <w:rsid w:val="0097756D"/>
  </w:style>
  <w:style w:type="paragraph" w:customStyle="1" w:styleId="9E20112A8DB9412A9E548723985D1F07">
    <w:name w:val="9E20112A8DB9412A9E548723985D1F07"/>
    <w:rsid w:val="0097756D"/>
  </w:style>
  <w:style w:type="paragraph" w:customStyle="1" w:styleId="46E326BF78864F6BB2613FF56C98E074">
    <w:name w:val="46E326BF78864F6BB2613FF56C98E074"/>
    <w:rsid w:val="0097756D"/>
  </w:style>
  <w:style w:type="paragraph" w:customStyle="1" w:styleId="DB7D6BC0240B432FA5220D4727F5B175">
    <w:name w:val="DB7D6BC0240B432FA5220D4727F5B175"/>
    <w:rsid w:val="0097756D"/>
  </w:style>
  <w:style w:type="paragraph" w:customStyle="1" w:styleId="73251CD4AB584BA4AF01021CE0612611">
    <w:name w:val="73251CD4AB584BA4AF01021CE0612611"/>
    <w:rsid w:val="0097756D"/>
  </w:style>
  <w:style w:type="paragraph" w:customStyle="1" w:styleId="4379152146484C4CAA29701487A2B93B">
    <w:name w:val="4379152146484C4CAA29701487A2B93B"/>
    <w:rsid w:val="0097756D"/>
  </w:style>
  <w:style w:type="paragraph" w:customStyle="1" w:styleId="88AA75C26B97472DB486FBB1C0CB2CB1">
    <w:name w:val="88AA75C26B97472DB486FBB1C0CB2CB1"/>
    <w:rsid w:val="0097756D"/>
  </w:style>
  <w:style w:type="paragraph" w:customStyle="1" w:styleId="53425E70AFC1470AB401BBD36091A151">
    <w:name w:val="53425E70AFC1470AB401BBD36091A151"/>
    <w:rsid w:val="0097756D"/>
  </w:style>
  <w:style w:type="paragraph" w:customStyle="1" w:styleId="1E07733C0EDE404680C9FA117D428507">
    <w:name w:val="1E07733C0EDE404680C9FA117D428507"/>
    <w:rsid w:val="0097756D"/>
  </w:style>
  <w:style w:type="paragraph" w:customStyle="1" w:styleId="166DF1F3662644939EA5C7E2585F6DCE">
    <w:name w:val="166DF1F3662644939EA5C7E2585F6DCE"/>
    <w:rsid w:val="0097756D"/>
  </w:style>
  <w:style w:type="paragraph" w:customStyle="1" w:styleId="DDC7104DACF446C1899D0E7F37D9F41F">
    <w:name w:val="DDC7104DACF446C1899D0E7F37D9F41F"/>
    <w:rsid w:val="0097756D"/>
  </w:style>
  <w:style w:type="paragraph" w:customStyle="1" w:styleId="F71D9080B68D4FA0AFCC7648D52765F6">
    <w:name w:val="F71D9080B68D4FA0AFCC7648D52765F6"/>
    <w:rsid w:val="0097756D"/>
  </w:style>
  <w:style w:type="paragraph" w:customStyle="1" w:styleId="20EBA56C28AD4077BA972BCAC5F5287B">
    <w:name w:val="20EBA56C28AD4077BA972BCAC5F5287B"/>
    <w:rsid w:val="0097756D"/>
  </w:style>
  <w:style w:type="paragraph" w:customStyle="1" w:styleId="543A9B52828948339CBDB1D72CA26B39">
    <w:name w:val="543A9B52828948339CBDB1D72CA26B39"/>
    <w:rsid w:val="0097756D"/>
  </w:style>
  <w:style w:type="paragraph" w:customStyle="1" w:styleId="E37A0130860E41959D0B5FEBC842BD43">
    <w:name w:val="E37A0130860E41959D0B5FEBC842BD43"/>
    <w:rsid w:val="0097756D"/>
  </w:style>
  <w:style w:type="paragraph" w:customStyle="1" w:styleId="18DFBA48A7364EBC8293C14AE65550F2">
    <w:name w:val="18DFBA48A7364EBC8293C14AE65550F2"/>
    <w:rsid w:val="0097756D"/>
  </w:style>
  <w:style w:type="paragraph" w:customStyle="1" w:styleId="5BCC44A727F740269C055E76E8CA1193">
    <w:name w:val="5BCC44A727F740269C055E76E8CA1193"/>
    <w:rsid w:val="0097756D"/>
  </w:style>
  <w:style w:type="paragraph" w:customStyle="1" w:styleId="E29BF11D3F6944A99424F8D680588C44">
    <w:name w:val="E29BF11D3F6944A99424F8D680588C44"/>
    <w:rsid w:val="0097756D"/>
  </w:style>
  <w:style w:type="paragraph" w:customStyle="1" w:styleId="A18F0D65B6A54A7D978C7010926E545C">
    <w:name w:val="A18F0D65B6A54A7D978C7010926E545C"/>
    <w:rsid w:val="0097756D"/>
  </w:style>
  <w:style w:type="paragraph" w:customStyle="1" w:styleId="5DA5E278AC6041F0BB5840EACA38E759">
    <w:name w:val="5DA5E278AC6041F0BB5840EACA38E759"/>
    <w:rsid w:val="0097756D"/>
  </w:style>
  <w:style w:type="paragraph" w:customStyle="1" w:styleId="0DD3315ACC3348D991072C167DB57FB1">
    <w:name w:val="0DD3315ACC3348D991072C167DB57FB1"/>
    <w:rsid w:val="0097756D"/>
  </w:style>
  <w:style w:type="paragraph" w:customStyle="1" w:styleId="9E9A57A9A8134675947A65C74E998165">
    <w:name w:val="9E9A57A9A8134675947A65C74E998165"/>
    <w:rsid w:val="0097756D"/>
  </w:style>
  <w:style w:type="paragraph" w:customStyle="1" w:styleId="480154B4B09241C3BB53B592FC4A6E2A">
    <w:name w:val="480154B4B09241C3BB53B592FC4A6E2A"/>
    <w:rsid w:val="0097756D"/>
  </w:style>
  <w:style w:type="paragraph" w:customStyle="1" w:styleId="C1148DB23A844473A5582911902D8B3B">
    <w:name w:val="C1148DB23A844473A5582911902D8B3B"/>
    <w:rsid w:val="0097756D"/>
  </w:style>
  <w:style w:type="paragraph" w:customStyle="1" w:styleId="EABF21189AA84809A8314BCC98F89A70">
    <w:name w:val="EABF21189AA84809A8314BCC98F89A70"/>
    <w:rsid w:val="0097756D"/>
  </w:style>
  <w:style w:type="paragraph" w:customStyle="1" w:styleId="C991FA94DE514CC08241934737DD1ADA">
    <w:name w:val="C991FA94DE514CC08241934737DD1ADA"/>
    <w:rsid w:val="0097756D"/>
  </w:style>
  <w:style w:type="paragraph" w:customStyle="1" w:styleId="CE5CC075DA9F403DB7E8B6BC4DD218B3">
    <w:name w:val="CE5CC075DA9F403DB7E8B6BC4DD218B3"/>
    <w:rsid w:val="0097756D"/>
  </w:style>
  <w:style w:type="paragraph" w:customStyle="1" w:styleId="C4C51F6E249048FE9C0C1706CFC693A8">
    <w:name w:val="C4C51F6E249048FE9C0C1706CFC693A8"/>
    <w:rsid w:val="0097756D"/>
  </w:style>
  <w:style w:type="paragraph" w:customStyle="1" w:styleId="05EC6B53237A4DF9B954CE910902C0EC">
    <w:name w:val="05EC6B53237A4DF9B954CE910902C0EC"/>
    <w:rsid w:val="0097756D"/>
  </w:style>
  <w:style w:type="paragraph" w:customStyle="1" w:styleId="713D26F27F1742BC87A7523044154577">
    <w:name w:val="713D26F27F1742BC87A7523044154577"/>
    <w:rsid w:val="0097756D"/>
  </w:style>
  <w:style w:type="paragraph" w:customStyle="1" w:styleId="8A975BCD901942B79C4B3A16C44680DE">
    <w:name w:val="8A975BCD901942B79C4B3A16C44680DE"/>
    <w:rsid w:val="0097756D"/>
  </w:style>
  <w:style w:type="paragraph" w:customStyle="1" w:styleId="9583F7A3A6CE412D8AE473AEF8C206C3">
    <w:name w:val="9583F7A3A6CE412D8AE473AEF8C206C3"/>
    <w:rsid w:val="0097756D"/>
  </w:style>
  <w:style w:type="paragraph" w:customStyle="1" w:styleId="5609452870D34A808DEE404D39288E29">
    <w:name w:val="5609452870D34A808DEE404D39288E29"/>
    <w:rsid w:val="0097756D"/>
  </w:style>
  <w:style w:type="paragraph" w:customStyle="1" w:styleId="C22F0F2FDD084A569677EA2E17A63501">
    <w:name w:val="C22F0F2FDD084A569677EA2E17A63501"/>
    <w:rsid w:val="0097756D"/>
  </w:style>
  <w:style w:type="paragraph" w:customStyle="1" w:styleId="F79180F7FDF8485AA73CC0AB8A3ED47C">
    <w:name w:val="F79180F7FDF8485AA73CC0AB8A3ED47C"/>
    <w:rsid w:val="0097756D"/>
  </w:style>
  <w:style w:type="paragraph" w:customStyle="1" w:styleId="1519017395CA4B8D862CD6BD3A627104">
    <w:name w:val="1519017395CA4B8D862CD6BD3A627104"/>
    <w:rsid w:val="0097756D"/>
  </w:style>
  <w:style w:type="paragraph" w:customStyle="1" w:styleId="F9FFD629D6CB4303B2287838405DE834">
    <w:name w:val="F9FFD629D6CB4303B2287838405DE834"/>
    <w:rsid w:val="0097756D"/>
  </w:style>
  <w:style w:type="paragraph" w:customStyle="1" w:styleId="4BC1B32F209E4A008753BFB8F1B2CCDE">
    <w:name w:val="4BC1B32F209E4A008753BFB8F1B2CCDE"/>
    <w:rsid w:val="0097756D"/>
  </w:style>
  <w:style w:type="paragraph" w:customStyle="1" w:styleId="E1D23226E3F5478497D47B4A29C3BE68">
    <w:name w:val="E1D23226E3F5478497D47B4A29C3BE68"/>
    <w:rsid w:val="0097756D"/>
  </w:style>
  <w:style w:type="paragraph" w:customStyle="1" w:styleId="E74B93A706DB45D29806B07E7D256277">
    <w:name w:val="E74B93A706DB45D29806B07E7D256277"/>
    <w:rsid w:val="0097756D"/>
  </w:style>
  <w:style w:type="paragraph" w:customStyle="1" w:styleId="3EBD3ADFC0E143B1B6E3F1D1C7843ACD">
    <w:name w:val="3EBD3ADFC0E143B1B6E3F1D1C7843ACD"/>
    <w:rsid w:val="0097756D"/>
  </w:style>
  <w:style w:type="paragraph" w:customStyle="1" w:styleId="5B9C79B441874AE6B4D7B77DDA816EBE">
    <w:name w:val="5B9C79B441874AE6B4D7B77DDA816EBE"/>
    <w:rsid w:val="0097756D"/>
  </w:style>
  <w:style w:type="paragraph" w:customStyle="1" w:styleId="2058782A6F05456B8831833F37A943BE">
    <w:name w:val="2058782A6F05456B8831833F37A943BE"/>
    <w:rsid w:val="0097756D"/>
  </w:style>
  <w:style w:type="paragraph" w:customStyle="1" w:styleId="B4AB5B1C2B304B3D956D493C132D06EA">
    <w:name w:val="B4AB5B1C2B304B3D956D493C132D06EA"/>
    <w:rsid w:val="0097756D"/>
  </w:style>
  <w:style w:type="paragraph" w:customStyle="1" w:styleId="6708F7FEBD3C4848BC5C6EDDA6F971D1">
    <w:name w:val="6708F7FEBD3C4848BC5C6EDDA6F971D1"/>
    <w:rsid w:val="0097756D"/>
  </w:style>
  <w:style w:type="paragraph" w:customStyle="1" w:styleId="85249517857C484CA79B7C4825427915">
    <w:name w:val="85249517857C484CA79B7C4825427915"/>
    <w:rsid w:val="0097756D"/>
  </w:style>
  <w:style w:type="paragraph" w:customStyle="1" w:styleId="A2A41B45C70A472E9D9DAA631871A325">
    <w:name w:val="A2A41B45C70A472E9D9DAA631871A325"/>
    <w:rsid w:val="0097756D"/>
  </w:style>
  <w:style w:type="paragraph" w:customStyle="1" w:styleId="1520A7DEC9BD4FE19E88FEC6C5520976">
    <w:name w:val="1520A7DEC9BD4FE19E88FEC6C5520976"/>
    <w:rsid w:val="0097756D"/>
  </w:style>
  <w:style w:type="paragraph" w:customStyle="1" w:styleId="D68724CFE06A48108FB7670592087AE6">
    <w:name w:val="D68724CFE06A48108FB7670592087AE6"/>
    <w:rsid w:val="0097756D"/>
  </w:style>
  <w:style w:type="paragraph" w:customStyle="1" w:styleId="FA4E4B4E9D064FBEA7A1E2E41ED4F2DD">
    <w:name w:val="FA4E4B4E9D064FBEA7A1E2E41ED4F2DD"/>
    <w:rsid w:val="0097756D"/>
  </w:style>
  <w:style w:type="paragraph" w:customStyle="1" w:styleId="9B5B7F0D2F9D439897B380C67654D9CC">
    <w:name w:val="9B5B7F0D2F9D439897B380C67654D9CC"/>
    <w:rsid w:val="0097756D"/>
  </w:style>
  <w:style w:type="paragraph" w:customStyle="1" w:styleId="6D84896C68F845779C411B5796817135">
    <w:name w:val="6D84896C68F845779C411B5796817135"/>
    <w:rsid w:val="0097756D"/>
  </w:style>
  <w:style w:type="paragraph" w:customStyle="1" w:styleId="956DFFF204C4408AB0C040FAB74EF087">
    <w:name w:val="956DFFF204C4408AB0C040FAB74EF087"/>
    <w:rsid w:val="0097756D"/>
  </w:style>
  <w:style w:type="paragraph" w:customStyle="1" w:styleId="755A79E987084F348BBFB1347BEFF155">
    <w:name w:val="755A79E987084F348BBFB1347BEFF155"/>
    <w:rsid w:val="0097756D"/>
  </w:style>
  <w:style w:type="paragraph" w:customStyle="1" w:styleId="76E116392DFD4A11ADF41B42E340D0EF">
    <w:name w:val="76E116392DFD4A11ADF41B42E340D0EF"/>
    <w:rsid w:val="0097756D"/>
  </w:style>
  <w:style w:type="paragraph" w:customStyle="1" w:styleId="097E574A3CBC429B9F843706C5AA945D">
    <w:name w:val="097E574A3CBC429B9F843706C5AA945D"/>
    <w:rsid w:val="0097756D"/>
  </w:style>
  <w:style w:type="paragraph" w:customStyle="1" w:styleId="3F8FB3A6B9FB45F09401953C531C8379">
    <w:name w:val="3F8FB3A6B9FB45F09401953C531C8379"/>
    <w:rsid w:val="0097756D"/>
  </w:style>
  <w:style w:type="paragraph" w:customStyle="1" w:styleId="9D67DB29953C4DFDADDE4117E87A5D33">
    <w:name w:val="9D67DB29953C4DFDADDE4117E87A5D33"/>
    <w:rsid w:val="0097756D"/>
  </w:style>
  <w:style w:type="paragraph" w:customStyle="1" w:styleId="961C7892AEE041A8A812D4928D5DCC35">
    <w:name w:val="961C7892AEE041A8A812D4928D5DCC35"/>
    <w:rsid w:val="0097756D"/>
  </w:style>
  <w:style w:type="paragraph" w:customStyle="1" w:styleId="77DE7709CF17448DBC5434BA591CA55D">
    <w:name w:val="77DE7709CF17448DBC5434BA591CA55D"/>
    <w:rsid w:val="0097756D"/>
  </w:style>
  <w:style w:type="paragraph" w:customStyle="1" w:styleId="17E918D9AB6F46C0AAA18088395EE28E">
    <w:name w:val="17E918D9AB6F46C0AAA18088395EE28E"/>
    <w:rsid w:val="0097756D"/>
  </w:style>
  <w:style w:type="paragraph" w:customStyle="1" w:styleId="4E28D80C716F4F8A870315F6679441B3">
    <w:name w:val="4E28D80C716F4F8A870315F6679441B3"/>
    <w:rsid w:val="0097756D"/>
  </w:style>
  <w:style w:type="paragraph" w:customStyle="1" w:styleId="6624F4E76B8B4BC1867C128A56AB166F">
    <w:name w:val="6624F4E76B8B4BC1867C128A56AB166F"/>
    <w:rsid w:val="0097756D"/>
  </w:style>
  <w:style w:type="paragraph" w:customStyle="1" w:styleId="B4BC74AF1FE14B6298800C704D765F3E">
    <w:name w:val="B4BC74AF1FE14B6298800C704D765F3E"/>
    <w:rsid w:val="0097756D"/>
  </w:style>
  <w:style w:type="paragraph" w:customStyle="1" w:styleId="33D581D10F23404CA3F3599481D6C2D1">
    <w:name w:val="33D581D10F23404CA3F3599481D6C2D1"/>
    <w:rsid w:val="0097756D"/>
  </w:style>
  <w:style w:type="paragraph" w:customStyle="1" w:styleId="43E101C5A4DD4BA3B31A9240401732CD">
    <w:name w:val="43E101C5A4DD4BA3B31A9240401732CD"/>
    <w:rsid w:val="0097756D"/>
  </w:style>
  <w:style w:type="paragraph" w:customStyle="1" w:styleId="A92F1985146746AC8300F6871FD2F5E5">
    <w:name w:val="A92F1985146746AC8300F6871FD2F5E5"/>
    <w:rsid w:val="0097756D"/>
  </w:style>
  <w:style w:type="paragraph" w:customStyle="1" w:styleId="B836735EBD934BDE814C6F5331B3807F">
    <w:name w:val="B836735EBD934BDE814C6F5331B3807F"/>
    <w:rsid w:val="0097756D"/>
  </w:style>
  <w:style w:type="paragraph" w:customStyle="1" w:styleId="5A5CC6125DA44CEA9505853665C82E4B">
    <w:name w:val="5A5CC6125DA44CEA9505853665C82E4B"/>
    <w:rsid w:val="0097756D"/>
  </w:style>
  <w:style w:type="paragraph" w:customStyle="1" w:styleId="F7CEC876D932486DAF710F5EBC6C607C">
    <w:name w:val="F7CEC876D932486DAF710F5EBC6C607C"/>
    <w:rsid w:val="0097756D"/>
  </w:style>
  <w:style w:type="paragraph" w:customStyle="1" w:styleId="0E0FDC60E45F4979BEC894A7AE63B885">
    <w:name w:val="0E0FDC60E45F4979BEC894A7AE63B885"/>
    <w:rsid w:val="0097756D"/>
  </w:style>
  <w:style w:type="paragraph" w:customStyle="1" w:styleId="8E19EE801B8B46269A951196D795896C">
    <w:name w:val="8E19EE801B8B46269A951196D795896C"/>
    <w:rsid w:val="0097756D"/>
  </w:style>
  <w:style w:type="paragraph" w:customStyle="1" w:styleId="C924C70B20F14CD7BF33C4001A59ED54">
    <w:name w:val="C924C70B20F14CD7BF33C4001A59ED54"/>
    <w:rsid w:val="0097756D"/>
  </w:style>
  <w:style w:type="paragraph" w:customStyle="1" w:styleId="17F921B4EDF44649800057FC0BA10690">
    <w:name w:val="17F921B4EDF44649800057FC0BA10690"/>
    <w:rsid w:val="0097756D"/>
  </w:style>
  <w:style w:type="paragraph" w:customStyle="1" w:styleId="7BB69B55B02A4C5D84C41FF1DA07D5C6">
    <w:name w:val="7BB69B55B02A4C5D84C41FF1DA07D5C6"/>
    <w:rsid w:val="0097756D"/>
  </w:style>
  <w:style w:type="paragraph" w:customStyle="1" w:styleId="36BA3898F9E04DBA8CD594203AF704A5">
    <w:name w:val="36BA3898F9E04DBA8CD594203AF704A5"/>
    <w:rsid w:val="0097756D"/>
  </w:style>
  <w:style w:type="paragraph" w:customStyle="1" w:styleId="B2462B6FB36243C7994C650D6F7F201D">
    <w:name w:val="B2462B6FB36243C7994C650D6F7F201D"/>
    <w:rsid w:val="0097756D"/>
  </w:style>
  <w:style w:type="paragraph" w:customStyle="1" w:styleId="E230B055E2E04D49AFA9814B99E6F34B">
    <w:name w:val="E230B055E2E04D49AFA9814B99E6F34B"/>
    <w:rsid w:val="0097756D"/>
  </w:style>
  <w:style w:type="paragraph" w:customStyle="1" w:styleId="3224A9110DD44A508C0B4A1A20A54F8E">
    <w:name w:val="3224A9110DD44A508C0B4A1A20A54F8E"/>
    <w:rsid w:val="0097756D"/>
  </w:style>
  <w:style w:type="paragraph" w:customStyle="1" w:styleId="4CD364A7B4CD4DF7AA6ED868A4389D7B">
    <w:name w:val="4CD364A7B4CD4DF7AA6ED868A4389D7B"/>
    <w:rsid w:val="0097756D"/>
  </w:style>
  <w:style w:type="paragraph" w:customStyle="1" w:styleId="23DF7314729B44CF8F4591307D62DFA8">
    <w:name w:val="23DF7314729B44CF8F4591307D62DFA8"/>
    <w:rsid w:val="0097756D"/>
  </w:style>
  <w:style w:type="paragraph" w:customStyle="1" w:styleId="B26E426D8F854D26862A061863605BA3">
    <w:name w:val="B26E426D8F854D26862A061863605BA3"/>
    <w:rsid w:val="0097756D"/>
  </w:style>
  <w:style w:type="paragraph" w:customStyle="1" w:styleId="391634213AE14A57B6942CE55AD57AE3">
    <w:name w:val="391634213AE14A57B6942CE55AD57AE3"/>
    <w:rsid w:val="0097756D"/>
  </w:style>
  <w:style w:type="paragraph" w:customStyle="1" w:styleId="1FAA5A68D07E467DB025CE0A34FA83A7">
    <w:name w:val="1FAA5A68D07E467DB025CE0A34FA83A7"/>
    <w:rsid w:val="0097756D"/>
  </w:style>
  <w:style w:type="paragraph" w:customStyle="1" w:styleId="07C3D7EF3F144724B9C6F803190ABF9E">
    <w:name w:val="07C3D7EF3F144724B9C6F803190ABF9E"/>
    <w:rsid w:val="0097756D"/>
  </w:style>
  <w:style w:type="paragraph" w:customStyle="1" w:styleId="8C5F3E829F814B309EEF110603D3A4DB">
    <w:name w:val="8C5F3E829F814B309EEF110603D3A4DB"/>
    <w:rsid w:val="0097756D"/>
  </w:style>
  <w:style w:type="paragraph" w:customStyle="1" w:styleId="F490B4D1FB6C440C8D2F9EC90F7C3D59">
    <w:name w:val="F490B4D1FB6C440C8D2F9EC90F7C3D59"/>
    <w:rsid w:val="0097756D"/>
  </w:style>
  <w:style w:type="paragraph" w:customStyle="1" w:styleId="E32B227ECE654B6792DBBC28C7FEE286">
    <w:name w:val="E32B227ECE654B6792DBBC28C7FEE286"/>
    <w:rsid w:val="0097756D"/>
  </w:style>
  <w:style w:type="paragraph" w:customStyle="1" w:styleId="76C53E25ED1942A2AC494D71C63726CC">
    <w:name w:val="76C53E25ED1942A2AC494D71C63726CC"/>
    <w:rsid w:val="0097756D"/>
  </w:style>
  <w:style w:type="paragraph" w:customStyle="1" w:styleId="8C9D9D4A5DF247F3ADE68C5E853537D3">
    <w:name w:val="8C9D9D4A5DF247F3ADE68C5E853537D3"/>
    <w:rsid w:val="0097756D"/>
  </w:style>
  <w:style w:type="paragraph" w:customStyle="1" w:styleId="61C8650C0A234A4CB945DD3A9BABE6DF">
    <w:name w:val="61C8650C0A234A4CB945DD3A9BABE6DF"/>
    <w:rsid w:val="0097756D"/>
  </w:style>
  <w:style w:type="paragraph" w:customStyle="1" w:styleId="6D34777FB9524C2FAA6D4352D514F6FF">
    <w:name w:val="6D34777FB9524C2FAA6D4352D514F6FF"/>
    <w:rsid w:val="0097756D"/>
  </w:style>
  <w:style w:type="paragraph" w:customStyle="1" w:styleId="D99D77673891466FB7BD2B9F17DB35B4">
    <w:name w:val="D99D77673891466FB7BD2B9F17DB35B4"/>
    <w:rsid w:val="0097756D"/>
  </w:style>
  <w:style w:type="paragraph" w:customStyle="1" w:styleId="24485C25FF93401C835FD06D02926264">
    <w:name w:val="24485C25FF93401C835FD06D02926264"/>
    <w:rsid w:val="0097756D"/>
  </w:style>
  <w:style w:type="paragraph" w:customStyle="1" w:styleId="F27E8B218981492BB44DD73E6002E33C">
    <w:name w:val="F27E8B218981492BB44DD73E6002E33C"/>
    <w:rsid w:val="0097756D"/>
  </w:style>
  <w:style w:type="paragraph" w:customStyle="1" w:styleId="159C46CBE7B548FF815B42ECBF6F00A5">
    <w:name w:val="159C46CBE7B548FF815B42ECBF6F00A5"/>
    <w:rsid w:val="0097756D"/>
  </w:style>
  <w:style w:type="paragraph" w:customStyle="1" w:styleId="7274B7DDE9774DB887E38719F7419A70">
    <w:name w:val="7274B7DDE9774DB887E38719F7419A70"/>
    <w:rsid w:val="0097756D"/>
  </w:style>
  <w:style w:type="paragraph" w:customStyle="1" w:styleId="31F8D0EA4E4C4400B6452A5F9C2FB113">
    <w:name w:val="31F8D0EA4E4C4400B6452A5F9C2FB113"/>
    <w:rsid w:val="0097756D"/>
  </w:style>
  <w:style w:type="paragraph" w:customStyle="1" w:styleId="6DA44B9C115348BBB60B6C2B8A4EAEF2">
    <w:name w:val="6DA44B9C115348BBB60B6C2B8A4EAEF2"/>
    <w:rsid w:val="0097756D"/>
  </w:style>
  <w:style w:type="paragraph" w:customStyle="1" w:styleId="0E983FD7A4054E208E78CDB64A03500E">
    <w:name w:val="0E983FD7A4054E208E78CDB64A03500E"/>
    <w:rsid w:val="0097756D"/>
  </w:style>
  <w:style w:type="paragraph" w:customStyle="1" w:styleId="CF1BA29BCF584AFE92D581940AE30F39">
    <w:name w:val="CF1BA29BCF584AFE92D581940AE30F39"/>
    <w:rsid w:val="0097756D"/>
  </w:style>
  <w:style w:type="paragraph" w:customStyle="1" w:styleId="07D06D9BB8BD4DD188DB747EE07E6E9B">
    <w:name w:val="07D06D9BB8BD4DD188DB747EE07E6E9B"/>
    <w:rsid w:val="0097756D"/>
  </w:style>
  <w:style w:type="paragraph" w:customStyle="1" w:styleId="99740291059F4E56A5BB5507440E072F">
    <w:name w:val="99740291059F4E56A5BB5507440E072F"/>
    <w:rsid w:val="0097756D"/>
  </w:style>
  <w:style w:type="paragraph" w:customStyle="1" w:styleId="24F43066C69B44208CB0C1C69AEE6078">
    <w:name w:val="24F43066C69B44208CB0C1C69AEE6078"/>
    <w:rsid w:val="0097756D"/>
  </w:style>
  <w:style w:type="paragraph" w:customStyle="1" w:styleId="BBD4A5017696497EB34ABD0C7F871D2D">
    <w:name w:val="BBD4A5017696497EB34ABD0C7F871D2D"/>
    <w:rsid w:val="0097756D"/>
  </w:style>
  <w:style w:type="paragraph" w:customStyle="1" w:styleId="8C29014A6E1E4A91B3B93342D9993F59">
    <w:name w:val="8C29014A6E1E4A91B3B93342D9993F59"/>
    <w:rsid w:val="0097756D"/>
  </w:style>
  <w:style w:type="paragraph" w:customStyle="1" w:styleId="1D47165156084E9AA5E61F8E112023FC">
    <w:name w:val="1D47165156084E9AA5E61F8E112023FC"/>
    <w:rsid w:val="0097756D"/>
  </w:style>
  <w:style w:type="paragraph" w:customStyle="1" w:styleId="190B3C62F2DE4FEA991878F896C3EC30">
    <w:name w:val="190B3C62F2DE4FEA991878F896C3EC30"/>
    <w:rsid w:val="001A1900"/>
  </w:style>
  <w:style w:type="paragraph" w:customStyle="1" w:styleId="4877BA9A8624466EB8B88BB722FF55E4">
    <w:name w:val="4877BA9A8624466EB8B88BB722FF55E4"/>
    <w:rsid w:val="001A1900"/>
  </w:style>
  <w:style w:type="paragraph" w:customStyle="1" w:styleId="4D05CDD7FD0B4E3AA121A159811DD1EB">
    <w:name w:val="4D05CDD7FD0B4E3AA121A159811DD1EB"/>
    <w:rsid w:val="001A1900"/>
  </w:style>
  <w:style w:type="paragraph" w:customStyle="1" w:styleId="B94D1F8CFD024F46B38666423F034769">
    <w:name w:val="B94D1F8CFD024F46B38666423F034769"/>
    <w:rsid w:val="001A1900"/>
  </w:style>
  <w:style w:type="paragraph" w:customStyle="1" w:styleId="AC5D43EAB91B481098964B607BE73CF9">
    <w:name w:val="AC5D43EAB91B481098964B607BE73CF9"/>
    <w:rsid w:val="001A1900"/>
  </w:style>
  <w:style w:type="paragraph" w:customStyle="1" w:styleId="5E615EAEF60B4FFC8BCC2C6C7E140D2A">
    <w:name w:val="5E615EAEF60B4FFC8BCC2C6C7E140D2A"/>
    <w:rsid w:val="001A1900"/>
  </w:style>
  <w:style w:type="paragraph" w:customStyle="1" w:styleId="A99B57E8ACB342A0903B0D77DEC61AD8">
    <w:name w:val="A99B57E8ACB342A0903B0D77DEC61AD8"/>
    <w:rsid w:val="001A1900"/>
  </w:style>
  <w:style w:type="paragraph" w:customStyle="1" w:styleId="717C2FBFD9A442808F5D312A40F473A5">
    <w:name w:val="717C2FBFD9A442808F5D312A40F473A5"/>
    <w:rsid w:val="001A1900"/>
  </w:style>
  <w:style w:type="paragraph" w:customStyle="1" w:styleId="737D0A79427B464D8E99FEE541B89F42">
    <w:name w:val="737D0A79427B464D8E99FEE541B89F42"/>
    <w:rsid w:val="001A1900"/>
  </w:style>
  <w:style w:type="paragraph" w:customStyle="1" w:styleId="CC990A96B803405A860326A2094C6BB5">
    <w:name w:val="CC990A96B803405A860326A2094C6BB5"/>
    <w:rsid w:val="001A1900"/>
  </w:style>
  <w:style w:type="paragraph" w:customStyle="1" w:styleId="62D4AE631B3F4813995FC56B02FAEC42">
    <w:name w:val="62D4AE631B3F4813995FC56B02FAEC42"/>
    <w:rsid w:val="001A1900"/>
  </w:style>
  <w:style w:type="paragraph" w:customStyle="1" w:styleId="3DD5678A244A4F46A1D89BC070AF9044">
    <w:name w:val="3DD5678A244A4F46A1D89BC070AF9044"/>
    <w:rsid w:val="001A1900"/>
  </w:style>
  <w:style w:type="paragraph" w:customStyle="1" w:styleId="7BD1E430D55342A1862655587C85021B">
    <w:name w:val="7BD1E430D55342A1862655587C85021B"/>
    <w:rsid w:val="001A1900"/>
  </w:style>
  <w:style w:type="paragraph" w:customStyle="1" w:styleId="102002130094443D8760F69E16B2070F">
    <w:name w:val="102002130094443D8760F69E16B2070F"/>
    <w:rsid w:val="001A1900"/>
  </w:style>
  <w:style w:type="paragraph" w:customStyle="1" w:styleId="92EEA3FF7F654914B913FB92AE5F8802">
    <w:name w:val="92EEA3FF7F654914B913FB92AE5F8802"/>
    <w:rsid w:val="001A1900"/>
  </w:style>
  <w:style w:type="paragraph" w:customStyle="1" w:styleId="CC942D2B4EFD43A9A2D6D84ECE25F2F1">
    <w:name w:val="CC942D2B4EFD43A9A2D6D84ECE25F2F1"/>
    <w:rsid w:val="001A1900"/>
  </w:style>
  <w:style w:type="paragraph" w:customStyle="1" w:styleId="D7B917D0E6714FB8A78AD676D1807A92">
    <w:name w:val="D7B917D0E6714FB8A78AD676D1807A92"/>
    <w:rsid w:val="001A1900"/>
  </w:style>
  <w:style w:type="paragraph" w:customStyle="1" w:styleId="086D7FC816B0422D87D0D62B9622B726">
    <w:name w:val="086D7FC816B0422D87D0D62B9622B726"/>
    <w:rsid w:val="001A1900"/>
  </w:style>
  <w:style w:type="paragraph" w:customStyle="1" w:styleId="1F36900A881B457AB990DC979872DE9C">
    <w:name w:val="1F36900A881B457AB990DC979872DE9C"/>
    <w:rsid w:val="001A1900"/>
  </w:style>
  <w:style w:type="paragraph" w:customStyle="1" w:styleId="E4483C9D0EA740B583F0D3DDBC19811D">
    <w:name w:val="E4483C9D0EA740B583F0D3DDBC19811D"/>
    <w:rsid w:val="001A1900"/>
  </w:style>
  <w:style w:type="paragraph" w:customStyle="1" w:styleId="5C780A3B6B2B4F5C8796D1DEFD9F67EF">
    <w:name w:val="5C780A3B6B2B4F5C8796D1DEFD9F67EF"/>
    <w:rsid w:val="001A1900"/>
  </w:style>
  <w:style w:type="paragraph" w:customStyle="1" w:styleId="03C0526F9B284D60BD7CC147D66E8760">
    <w:name w:val="03C0526F9B284D60BD7CC147D66E8760"/>
    <w:rsid w:val="001A1900"/>
  </w:style>
  <w:style w:type="paragraph" w:customStyle="1" w:styleId="7CE6420AB50E4B5EB9AA324F97695C71">
    <w:name w:val="7CE6420AB50E4B5EB9AA324F97695C71"/>
    <w:rsid w:val="001A1900"/>
  </w:style>
  <w:style w:type="paragraph" w:customStyle="1" w:styleId="F1BED3B7E4714E46BBABF1B60D6A5883">
    <w:name w:val="F1BED3B7E4714E46BBABF1B60D6A5883"/>
    <w:rsid w:val="001A1900"/>
  </w:style>
  <w:style w:type="paragraph" w:customStyle="1" w:styleId="1F6D0BA1D57A4B5FA2A7547D08E0E16D">
    <w:name w:val="1F6D0BA1D57A4B5FA2A7547D08E0E16D"/>
    <w:rsid w:val="001A1900"/>
  </w:style>
  <w:style w:type="paragraph" w:customStyle="1" w:styleId="BE5D75DBCB53493FB67C16B294374A5A">
    <w:name w:val="BE5D75DBCB53493FB67C16B294374A5A"/>
    <w:rsid w:val="001A1900"/>
  </w:style>
  <w:style w:type="paragraph" w:customStyle="1" w:styleId="AA8C94A523F54BC89A272D6791E901A3">
    <w:name w:val="AA8C94A523F54BC89A272D6791E901A3"/>
    <w:rsid w:val="001A1900"/>
  </w:style>
  <w:style w:type="paragraph" w:customStyle="1" w:styleId="E017056E65194CB4AC9A6E122B891BD5">
    <w:name w:val="E017056E65194CB4AC9A6E122B891BD5"/>
    <w:rsid w:val="001A1900"/>
  </w:style>
  <w:style w:type="paragraph" w:customStyle="1" w:styleId="7CC66139D27B4634B9D28410F460E12E">
    <w:name w:val="7CC66139D27B4634B9D28410F460E12E"/>
    <w:rsid w:val="001A1900"/>
  </w:style>
  <w:style w:type="paragraph" w:customStyle="1" w:styleId="8A9DAAD7C70847A6BEEA1318AE5E320D">
    <w:name w:val="8A9DAAD7C70847A6BEEA1318AE5E320D"/>
    <w:rsid w:val="001A1900"/>
  </w:style>
  <w:style w:type="paragraph" w:customStyle="1" w:styleId="415870AC7E714BD1A8430BC81074E3E9">
    <w:name w:val="415870AC7E714BD1A8430BC81074E3E9"/>
    <w:rsid w:val="001A1900"/>
  </w:style>
  <w:style w:type="paragraph" w:customStyle="1" w:styleId="5B18CE4D89B14B0A9634A1D8C49C6B2E">
    <w:name w:val="5B18CE4D89B14B0A9634A1D8C49C6B2E"/>
    <w:rsid w:val="001A1900"/>
  </w:style>
  <w:style w:type="paragraph" w:customStyle="1" w:styleId="C2769C54B6EB481997F0824BE80ADB81">
    <w:name w:val="C2769C54B6EB481997F0824BE80ADB81"/>
    <w:rsid w:val="001A1900"/>
  </w:style>
  <w:style w:type="paragraph" w:customStyle="1" w:styleId="D9146C93BCFE44D8AB66576FC8BDD882">
    <w:name w:val="D9146C93BCFE44D8AB66576FC8BDD882"/>
    <w:rsid w:val="001A1900"/>
  </w:style>
  <w:style w:type="paragraph" w:customStyle="1" w:styleId="EB7FDE6A168A47DAAE6D073E9BA4C758">
    <w:name w:val="EB7FDE6A168A47DAAE6D073E9BA4C758"/>
    <w:rsid w:val="001A1900"/>
  </w:style>
  <w:style w:type="paragraph" w:customStyle="1" w:styleId="C6643422183644CAA8B4B9CB96BC44EC">
    <w:name w:val="C6643422183644CAA8B4B9CB96BC44EC"/>
    <w:rsid w:val="001A1900"/>
  </w:style>
  <w:style w:type="paragraph" w:customStyle="1" w:styleId="6EA9AAD0490542DDAD2A26C8BB58019E">
    <w:name w:val="6EA9AAD0490542DDAD2A26C8BB58019E"/>
    <w:rsid w:val="001A1900"/>
  </w:style>
  <w:style w:type="paragraph" w:customStyle="1" w:styleId="D24FD85B772F4D0CA63EC884E545C504">
    <w:name w:val="D24FD85B772F4D0CA63EC884E545C504"/>
    <w:rsid w:val="001A1900"/>
  </w:style>
  <w:style w:type="paragraph" w:customStyle="1" w:styleId="E86810D97D3A47938346F361F84F50D4">
    <w:name w:val="E86810D97D3A47938346F361F84F50D4"/>
    <w:rsid w:val="001A1900"/>
  </w:style>
  <w:style w:type="paragraph" w:customStyle="1" w:styleId="06BA6AB870AB475C81A53C28B30E6DE0">
    <w:name w:val="06BA6AB870AB475C81A53C28B30E6DE0"/>
    <w:rsid w:val="001A1900"/>
  </w:style>
  <w:style w:type="paragraph" w:customStyle="1" w:styleId="61CDFE3F2CCA4067B7E2C125652E85DB">
    <w:name w:val="61CDFE3F2CCA4067B7E2C125652E85DB"/>
    <w:rsid w:val="001A1900"/>
  </w:style>
  <w:style w:type="paragraph" w:customStyle="1" w:styleId="7A78F9C171F24344B05BD799D9ECA334">
    <w:name w:val="7A78F9C171F24344B05BD799D9ECA334"/>
    <w:rsid w:val="001A1900"/>
  </w:style>
  <w:style w:type="paragraph" w:customStyle="1" w:styleId="0EDAA3AE0EAA4BA2A95AFDEFAA41753D">
    <w:name w:val="0EDAA3AE0EAA4BA2A95AFDEFAA41753D"/>
    <w:rsid w:val="001A1900"/>
  </w:style>
  <w:style w:type="paragraph" w:customStyle="1" w:styleId="DB2FD4EA618D4BBBA7F1D6FB89E9C5F9">
    <w:name w:val="DB2FD4EA618D4BBBA7F1D6FB89E9C5F9"/>
    <w:rsid w:val="001A1900"/>
  </w:style>
  <w:style w:type="paragraph" w:customStyle="1" w:styleId="65ED74ABA28F46BDAF0B776271033686">
    <w:name w:val="65ED74ABA28F46BDAF0B776271033686"/>
    <w:rsid w:val="001A1900"/>
  </w:style>
  <w:style w:type="paragraph" w:customStyle="1" w:styleId="1A1B6A780FFB4070AFFA9B87FD90E0D8">
    <w:name w:val="1A1B6A780FFB4070AFFA9B87FD90E0D8"/>
    <w:rsid w:val="001A1900"/>
  </w:style>
  <w:style w:type="paragraph" w:customStyle="1" w:styleId="DCFF3E873CDB43A9BF9B4E64ED0FD05E">
    <w:name w:val="DCFF3E873CDB43A9BF9B4E64ED0FD05E"/>
    <w:rsid w:val="001A1900"/>
  </w:style>
  <w:style w:type="paragraph" w:customStyle="1" w:styleId="00CC474342134B698D850F4449851B38">
    <w:name w:val="00CC474342134B698D850F4449851B38"/>
    <w:rsid w:val="001A1900"/>
  </w:style>
  <w:style w:type="paragraph" w:customStyle="1" w:styleId="40BD51B69DC84F329F1FFB422F9F9E17">
    <w:name w:val="40BD51B69DC84F329F1FFB422F9F9E17"/>
    <w:rsid w:val="001A19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Roberts</dc:creator>
  <cp:keywords/>
  <dc:description/>
  <cp:lastModifiedBy>Colin Hick</cp:lastModifiedBy>
  <cp:revision>2</cp:revision>
  <dcterms:created xsi:type="dcterms:W3CDTF">2020-07-14T16:14:00Z</dcterms:created>
  <dcterms:modified xsi:type="dcterms:W3CDTF">2020-07-14T16:14:00Z</dcterms:modified>
</cp:coreProperties>
</file>